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50" w:rsidRDefault="007D2A7C" w:rsidP="00F20050">
      <w:pPr>
        <w:pStyle w:val="a3"/>
        <w:ind w:left="9072"/>
        <w:jc w:val="left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763063">
        <w:rPr>
          <w:sz w:val="22"/>
          <w:szCs w:val="22"/>
        </w:rPr>
        <w:t xml:space="preserve"> 1 </w:t>
      </w:r>
      <w:r>
        <w:rPr>
          <w:sz w:val="22"/>
          <w:szCs w:val="22"/>
        </w:rPr>
        <w:t xml:space="preserve"> к Постановлению Администрации Ключевского сельского поселения от «</w:t>
      </w:r>
      <w:r w:rsidR="00605FAE">
        <w:rPr>
          <w:sz w:val="22"/>
          <w:szCs w:val="22"/>
        </w:rPr>
        <w:t>_____</w:t>
      </w:r>
      <w:r w:rsidR="00C71886">
        <w:rPr>
          <w:sz w:val="22"/>
          <w:szCs w:val="22"/>
        </w:rPr>
        <w:t>»</w:t>
      </w:r>
      <w:r w:rsidR="00605FAE">
        <w:rPr>
          <w:sz w:val="22"/>
          <w:szCs w:val="22"/>
        </w:rPr>
        <w:t xml:space="preserve"> сентября </w:t>
      </w:r>
      <w:r w:rsidR="002D362B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2D362B">
        <w:rPr>
          <w:sz w:val="22"/>
          <w:szCs w:val="22"/>
        </w:rPr>
        <w:t>20</w:t>
      </w:r>
      <w:r w:rsidR="00B32616">
        <w:rPr>
          <w:sz w:val="22"/>
          <w:szCs w:val="22"/>
        </w:rPr>
        <w:t xml:space="preserve"> </w:t>
      </w:r>
      <w:r w:rsidR="00B32C76">
        <w:rPr>
          <w:sz w:val="22"/>
          <w:szCs w:val="22"/>
        </w:rPr>
        <w:t>г.</w:t>
      </w:r>
      <w:r>
        <w:rPr>
          <w:sz w:val="22"/>
          <w:szCs w:val="22"/>
        </w:rPr>
        <w:t xml:space="preserve"> №</w:t>
      </w:r>
      <w:r w:rsidR="00744A29">
        <w:rPr>
          <w:sz w:val="22"/>
          <w:szCs w:val="22"/>
        </w:rPr>
        <w:t xml:space="preserve"> </w:t>
      </w:r>
      <w:r w:rsidR="00605FAE">
        <w:rPr>
          <w:sz w:val="22"/>
          <w:szCs w:val="22"/>
        </w:rPr>
        <w:t>_________</w:t>
      </w:r>
      <w:bookmarkStart w:id="0" w:name="_GoBack"/>
      <w:bookmarkEnd w:id="0"/>
    </w:p>
    <w:p w:rsidR="007D2A7C" w:rsidRDefault="007D2A7C" w:rsidP="008765B3">
      <w:pPr>
        <w:pStyle w:val="a3"/>
        <w:ind w:left="9072"/>
        <w:jc w:val="left"/>
        <w:rPr>
          <w:sz w:val="22"/>
          <w:szCs w:val="22"/>
        </w:rPr>
      </w:pPr>
    </w:p>
    <w:p w:rsidR="008765B3" w:rsidRPr="003F543C" w:rsidRDefault="008765B3" w:rsidP="008765B3">
      <w:pPr>
        <w:pStyle w:val="a3"/>
        <w:ind w:left="9072"/>
        <w:jc w:val="left"/>
        <w:rPr>
          <w:sz w:val="22"/>
          <w:szCs w:val="22"/>
        </w:rPr>
      </w:pPr>
      <w:r w:rsidRPr="003F543C">
        <w:rPr>
          <w:sz w:val="22"/>
          <w:szCs w:val="22"/>
        </w:rPr>
        <w:t>Приложение</w:t>
      </w:r>
    </w:p>
    <w:p w:rsidR="008765B3" w:rsidRPr="003F543C" w:rsidRDefault="008765B3" w:rsidP="008765B3">
      <w:pPr>
        <w:pStyle w:val="a3"/>
        <w:ind w:left="9072"/>
        <w:jc w:val="left"/>
        <w:rPr>
          <w:sz w:val="22"/>
          <w:szCs w:val="22"/>
        </w:rPr>
      </w:pPr>
      <w:r w:rsidRPr="003F543C">
        <w:rPr>
          <w:sz w:val="22"/>
          <w:szCs w:val="22"/>
        </w:rPr>
        <w:t>к Постановлению администрации  Ключевского сельского поселения от 27.07.2013  г. № 128/1</w:t>
      </w:r>
    </w:p>
    <w:p w:rsidR="008765B3" w:rsidRDefault="008765B3" w:rsidP="008C1347">
      <w:pPr>
        <w:pStyle w:val="ConsPlusTitle"/>
        <w:jc w:val="center"/>
        <w:outlineLvl w:val="0"/>
        <w:rPr>
          <w:sz w:val="22"/>
          <w:szCs w:val="22"/>
        </w:rPr>
      </w:pPr>
    </w:p>
    <w:p w:rsidR="008C1347" w:rsidRPr="003F543C" w:rsidRDefault="008C1347" w:rsidP="008C1347">
      <w:pPr>
        <w:pStyle w:val="ConsPlusTitle"/>
        <w:jc w:val="center"/>
        <w:outlineLvl w:val="0"/>
        <w:rPr>
          <w:sz w:val="22"/>
          <w:szCs w:val="22"/>
        </w:rPr>
      </w:pPr>
      <w:r w:rsidRPr="003F543C">
        <w:rPr>
          <w:sz w:val="22"/>
          <w:szCs w:val="22"/>
        </w:rPr>
        <w:t>ПЕРЕЧЕНЬ</w:t>
      </w:r>
    </w:p>
    <w:p w:rsidR="008C1347" w:rsidRPr="003F543C" w:rsidRDefault="008C1347" w:rsidP="008C134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F543C">
        <w:rPr>
          <w:rFonts w:ascii="Times New Roman" w:hAnsi="Times New Roman" w:cs="Times New Roman"/>
          <w:b/>
          <w:sz w:val="22"/>
          <w:szCs w:val="22"/>
        </w:rPr>
        <w:t>муниципального имущества Ключевского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C1347" w:rsidRPr="003F543C" w:rsidRDefault="008C1347" w:rsidP="008C134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2552"/>
        <w:gridCol w:w="1276"/>
        <w:gridCol w:w="2835"/>
        <w:gridCol w:w="2976"/>
        <w:gridCol w:w="2694"/>
      </w:tblGrid>
      <w:tr w:rsidR="008C1347" w:rsidRPr="003F543C" w:rsidTr="00285380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347" w:rsidRPr="003F543C" w:rsidRDefault="008C13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F543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347" w:rsidRPr="003F543C" w:rsidRDefault="008C13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Категория объекта</w:t>
            </w:r>
          </w:p>
          <w:p w:rsidR="008C1347" w:rsidRPr="003F543C" w:rsidRDefault="008C13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347" w:rsidRPr="003F543C" w:rsidRDefault="008C13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Адрес объекта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347" w:rsidRPr="003F543C" w:rsidRDefault="008C13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Общая площадь объекта, кв.м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347" w:rsidRPr="003F543C" w:rsidRDefault="008C13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Сведения о государственной регистрации права муниципальной собственности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347" w:rsidRPr="003F543C" w:rsidRDefault="008C13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Обременение объекта правами третьих лиц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347" w:rsidRPr="003F543C" w:rsidRDefault="008C1347" w:rsidP="008C13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8C1347" w:rsidRPr="003F543C" w:rsidTr="00285380">
        <w:trPr>
          <w:cantSplit/>
          <w:trHeight w:val="15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347" w:rsidRPr="003F543C" w:rsidRDefault="008C13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1347" w:rsidRPr="003F543C" w:rsidRDefault="008C13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347" w:rsidRPr="003F543C" w:rsidRDefault="008C13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347" w:rsidRPr="003F543C" w:rsidRDefault="008C13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347" w:rsidRPr="003F543C" w:rsidRDefault="008C13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347" w:rsidRPr="003F543C" w:rsidRDefault="008C13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347" w:rsidRPr="003F543C" w:rsidRDefault="008C13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1347" w:rsidRPr="003F543C" w:rsidTr="0028538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347" w:rsidRPr="003F543C" w:rsidRDefault="008C13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1347" w:rsidRPr="003F543C" w:rsidRDefault="008C13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347" w:rsidRPr="003F543C" w:rsidRDefault="008C1347" w:rsidP="008C13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347" w:rsidRPr="003F543C" w:rsidRDefault="008C13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347" w:rsidRPr="003F543C" w:rsidRDefault="008C13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347" w:rsidRPr="003F543C" w:rsidRDefault="008C13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347" w:rsidRPr="003F543C" w:rsidRDefault="008C13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C2F11" w:rsidRPr="003F543C" w:rsidTr="001B11C4">
        <w:trPr>
          <w:cantSplit/>
          <w:trHeight w:val="3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11" w:rsidRPr="003F543C" w:rsidRDefault="001B11C4" w:rsidP="00285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1" w:rsidRPr="003F543C" w:rsidRDefault="00DC2F11" w:rsidP="00EB2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Нежилые помещения позиции 1-3 первого этажа в жилом доме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2F11" w:rsidRPr="003F543C" w:rsidRDefault="00DC2F11" w:rsidP="00EB244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 xml:space="preserve">Камчатский край, Усть-Камчатский район, </w:t>
            </w:r>
            <w:proofErr w:type="spellStart"/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лючи</w:t>
            </w:r>
            <w:proofErr w:type="spellEnd"/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, ул.23 Партсъезда, д.13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11" w:rsidRPr="003F543C" w:rsidRDefault="00DC2F11" w:rsidP="00EB244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78,3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2F11" w:rsidRPr="003F543C" w:rsidRDefault="005773DF" w:rsidP="00EB2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</w:t>
            </w:r>
            <w:r w:rsidRPr="005773DF">
              <w:rPr>
                <w:rFonts w:ascii="Times New Roman" w:hAnsi="Times New Roman" w:cs="Times New Roman"/>
                <w:sz w:val="22"/>
                <w:szCs w:val="22"/>
              </w:rPr>
              <w:t>41 АВ 129502 от 15.02.2012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2F11" w:rsidRPr="003F543C" w:rsidRDefault="00843C22" w:rsidP="00843C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1</w:t>
            </w:r>
            <w:r w:rsidR="00DC2F11" w:rsidRPr="003F543C">
              <w:rPr>
                <w:rFonts w:ascii="Times New Roman" w:hAnsi="Times New Roman" w:cs="Times New Roman"/>
                <w:sz w:val="22"/>
                <w:szCs w:val="22"/>
              </w:rPr>
              <w:t>-А</w:t>
            </w:r>
            <w:r w:rsidR="00E03BEC">
              <w:rPr>
                <w:rFonts w:ascii="Times New Roman" w:hAnsi="Times New Roman" w:cs="Times New Roman"/>
                <w:sz w:val="22"/>
                <w:szCs w:val="22"/>
              </w:rPr>
              <w:t>/17 от 09.01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.2017</w:t>
            </w:r>
            <w:r w:rsidR="00DC2F11" w:rsidRPr="003F543C">
              <w:rPr>
                <w:rFonts w:ascii="Times New Roman" w:hAnsi="Times New Roman" w:cs="Times New Roman"/>
                <w:sz w:val="22"/>
                <w:szCs w:val="22"/>
              </w:rPr>
              <w:t xml:space="preserve"> г. с 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Шульгина С.А.</w:t>
            </w:r>
            <w:r w:rsidR="00924E55">
              <w:rPr>
                <w:rFonts w:ascii="Times New Roman" w:hAnsi="Times New Roman" w:cs="Times New Roman"/>
                <w:sz w:val="22"/>
                <w:szCs w:val="22"/>
              </w:rPr>
              <w:t xml:space="preserve"> до 08.01.2022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11" w:rsidRPr="003F543C" w:rsidRDefault="00DC2F11" w:rsidP="0028538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4FD7" w:rsidRPr="003F543C" w:rsidTr="001B11C4">
        <w:trPr>
          <w:cantSplit/>
          <w:trHeight w:val="33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FD7" w:rsidRPr="003F543C" w:rsidRDefault="001B11C4" w:rsidP="00D05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D7" w:rsidRPr="003F543C" w:rsidRDefault="00244FD7" w:rsidP="00EB2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Нежилые помещения позиции 1-12 первого этажа в жилом доме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4FD7" w:rsidRPr="003F543C" w:rsidRDefault="00244FD7" w:rsidP="00EB244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 xml:space="preserve">Камчатский край, Усть-Камчатский район, </w:t>
            </w:r>
            <w:proofErr w:type="spellStart"/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лючи</w:t>
            </w:r>
            <w:proofErr w:type="spellEnd"/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, ул.23 Партсъезда, д.17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FD7" w:rsidRPr="003F543C" w:rsidRDefault="00244FD7" w:rsidP="00EB244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191,5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4FD7" w:rsidRPr="003F543C" w:rsidRDefault="005773DF" w:rsidP="00EB24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</w:t>
            </w:r>
            <w:r w:rsidRPr="005773DF">
              <w:rPr>
                <w:rFonts w:ascii="Times New Roman" w:hAnsi="Times New Roman" w:cs="Times New Roman"/>
                <w:sz w:val="22"/>
                <w:szCs w:val="22"/>
              </w:rPr>
              <w:t>41 АВ 164705 от 15.03.2013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4FD7" w:rsidRPr="003F543C" w:rsidRDefault="00244FD7" w:rsidP="00E24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6-А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/13</w:t>
            </w: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 xml:space="preserve"> г.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ООО «В путь»</w:t>
            </w:r>
            <w:r w:rsidR="00924E55">
              <w:rPr>
                <w:rFonts w:ascii="Times New Roman" w:hAnsi="Times New Roman" w:cs="Times New Roman"/>
                <w:sz w:val="22"/>
                <w:szCs w:val="22"/>
              </w:rPr>
              <w:t xml:space="preserve"> до 28.11.2023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FD7" w:rsidRPr="003F543C" w:rsidRDefault="00244FD7" w:rsidP="0028538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BDE" w:rsidRPr="003F543C" w:rsidTr="001B11C4">
        <w:trPr>
          <w:cantSplit/>
          <w:trHeight w:val="122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E" w:rsidRPr="003F543C" w:rsidRDefault="001B11C4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5BDE" w:rsidRPr="003F543C" w:rsidRDefault="00645BDE" w:rsidP="00BC4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Нежилые помещения цокольного этажа в жилом доме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5BDE" w:rsidRPr="003F543C" w:rsidRDefault="00645BDE" w:rsidP="0006719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 xml:space="preserve">Камчатский край, Усть-Камчатский район, </w:t>
            </w:r>
            <w:proofErr w:type="spellStart"/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лючи</w:t>
            </w:r>
            <w:proofErr w:type="spellEnd"/>
            <w:r w:rsidRPr="003F54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ул.Кирова</w:t>
            </w:r>
            <w:proofErr w:type="spellEnd"/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, д.150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E" w:rsidRPr="003F543C" w:rsidRDefault="00645BDE" w:rsidP="00530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255,6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BDE" w:rsidRPr="003F543C" w:rsidRDefault="005773DF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</w:t>
            </w:r>
            <w:r w:rsidRPr="005773DF">
              <w:rPr>
                <w:rFonts w:ascii="Times New Roman" w:hAnsi="Times New Roman" w:cs="Times New Roman"/>
                <w:sz w:val="22"/>
                <w:szCs w:val="22"/>
              </w:rPr>
              <w:t>41 АВ 129510 от 16.02.2012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BDE" w:rsidRPr="003F543C" w:rsidRDefault="00645BDE" w:rsidP="00E24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-А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/13</w:t>
            </w: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3F543C">
              <w:rPr>
                <w:rFonts w:ascii="Times New Roman" w:hAnsi="Times New Roman" w:cs="Times New Roman"/>
                <w:sz w:val="22"/>
                <w:szCs w:val="22"/>
              </w:rPr>
              <w:t xml:space="preserve"> г.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ООО «Спящая красавица»</w:t>
            </w:r>
            <w:r w:rsidR="00924E55">
              <w:rPr>
                <w:rFonts w:ascii="Times New Roman" w:hAnsi="Times New Roman" w:cs="Times New Roman"/>
                <w:sz w:val="22"/>
                <w:szCs w:val="22"/>
              </w:rPr>
              <w:t xml:space="preserve"> до 28.11.2023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E" w:rsidRPr="003F543C" w:rsidRDefault="00645BDE" w:rsidP="0028538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1DA6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DA6" w:rsidRPr="003F543C" w:rsidRDefault="001B11C4" w:rsidP="002D36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1DA6" w:rsidRPr="003F543C" w:rsidRDefault="00431DA6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кормоцех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1DA6" w:rsidRPr="003F543C" w:rsidRDefault="00431DA6" w:rsidP="00EB244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Ключи, территория АВМ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DA6" w:rsidRDefault="00431DA6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346,6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DA6" w:rsidRDefault="00431DA6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Свидетельство № 023323 от 17.02.2016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DA6" w:rsidRPr="00744A29" w:rsidRDefault="002A03B8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аренды № 03-А/17 от 21.04.2017 с 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Кохович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М.К.  </w:t>
            </w:r>
            <w:r w:rsidR="00924E55">
              <w:rPr>
                <w:rFonts w:ascii="Times New Roman" w:hAnsi="Times New Roman" w:cs="Times New Roman"/>
                <w:sz w:val="22"/>
                <w:szCs w:val="22"/>
              </w:rPr>
              <w:t>до 20.04.2022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DA6" w:rsidRPr="005E241C" w:rsidRDefault="00431DA6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527D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27D" w:rsidRDefault="001B11C4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527D" w:rsidRDefault="0040527D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Машина трелевочная чокерная, МТЧ - 4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527D" w:rsidRDefault="0040527D" w:rsidP="0040527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27D" w:rsidRDefault="0040527D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27D" w:rsidRDefault="0040527D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739760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27D" w:rsidRPr="00744A29" w:rsidRDefault="00943154" w:rsidP="009431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04-А/17 от 10.05.2017 г. с ИП Костин П.С.</w:t>
            </w:r>
            <w:r w:rsidR="00924E55">
              <w:rPr>
                <w:rFonts w:ascii="Times New Roman" w:hAnsi="Times New Roman" w:cs="Times New Roman"/>
                <w:sz w:val="22"/>
                <w:szCs w:val="22"/>
              </w:rPr>
              <w:t xml:space="preserve"> до 09.05.2022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27D" w:rsidRPr="005E241C" w:rsidRDefault="0040527D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3A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605FAE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4E3A" w:rsidRDefault="003F4E3A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Здание гараж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3F4E3A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Ключи, ул. Зеленая, д. 30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3F4E3A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3F4E3A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Свидетельство 41 АВ 036533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5420C9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22-А/17 от 26.12.2017 с ООО «Термо»</w:t>
            </w:r>
            <w:r w:rsidR="00924E55">
              <w:rPr>
                <w:rFonts w:ascii="Times New Roman" w:hAnsi="Times New Roman" w:cs="Times New Roman"/>
                <w:sz w:val="22"/>
                <w:szCs w:val="22"/>
              </w:rPr>
              <w:t xml:space="preserve"> до 25.12.2022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Pr="005E241C" w:rsidRDefault="003F4E3A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3A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605FAE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4E3A" w:rsidRDefault="003F4E3A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склад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3F4E3A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Ключи, ул. Зеленая, д. 30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3F4E3A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3F4E3A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Свидетельство 41 АВ 036525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5420C9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23-А/17 от 26.12.2017 с ООО «Термо»</w:t>
            </w:r>
            <w:r w:rsidR="00924E55">
              <w:rPr>
                <w:rFonts w:ascii="Times New Roman" w:hAnsi="Times New Roman" w:cs="Times New Roman"/>
                <w:sz w:val="22"/>
                <w:szCs w:val="22"/>
              </w:rPr>
              <w:t xml:space="preserve"> до 25.12.2022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Pr="005E241C" w:rsidRDefault="003F4E3A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3A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605FAE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4E3A" w:rsidRDefault="003F4E3A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Урал АСМ (автоцистерна вакуумная)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3F4E3A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3F4E3A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3F4E3A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 НУ 674725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281335" w:rsidP="00281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21-А/17 от 24.11.2017 с ООО «Термо»</w:t>
            </w:r>
            <w:r w:rsidR="00924E55">
              <w:rPr>
                <w:rFonts w:ascii="Times New Roman" w:hAnsi="Times New Roman" w:cs="Times New Roman"/>
                <w:sz w:val="22"/>
                <w:szCs w:val="22"/>
              </w:rPr>
              <w:t xml:space="preserve"> до 23.11.2022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Pr="005E241C" w:rsidRDefault="003F4E3A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3A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605FAE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4E3A" w:rsidRDefault="003F4E3A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ИСМ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илососная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машина)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695C4A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3F4E3A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3F4E3A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 МА 207659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281335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10-А/17 от 24.11.2017 с ООО «Термо»</w:t>
            </w:r>
            <w:r w:rsidR="0056233F">
              <w:rPr>
                <w:rFonts w:ascii="Times New Roman" w:hAnsi="Times New Roman" w:cs="Times New Roman"/>
                <w:sz w:val="22"/>
                <w:szCs w:val="22"/>
              </w:rPr>
              <w:t xml:space="preserve"> до 23.11.2022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Pr="005E241C" w:rsidRDefault="003F4E3A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3A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605FAE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4E3A" w:rsidRDefault="003F4E3A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ЗИЛ - 131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695C4A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3F4E3A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3F4E3A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 ЕЕ 206872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281335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09-А/17 от 24.11.2017 с ООО «Термо»</w:t>
            </w:r>
            <w:r w:rsidR="0056233F">
              <w:rPr>
                <w:rFonts w:ascii="Times New Roman" w:hAnsi="Times New Roman" w:cs="Times New Roman"/>
                <w:sz w:val="22"/>
                <w:szCs w:val="22"/>
              </w:rPr>
              <w:t xml:space="preserve"> до 23.11.2022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Pr="005E241C" w:rsidRDefault="003F4E3A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3A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1B11C4" w:rsidP="00605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05F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4E3A" w:rsidRDefault="000E2564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Урал - вахта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695C4A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3F4E3A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0E2564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 ЕЕ 206775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281335" w:rsidP="00281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18-А/17 от 24.11.2017 с ООО «Термо»</w:t>
            </w:r>
            <w:r w:rsidR="0056233F">
              <w:rPr>
                <w:rFonts w:ascii="Times New Roman" w:hAnsi="Times New Roman" w:cs="Times New Roman"/>
                <w:sz w:val="22"/>
                <w:szCs w:val="22"/>
              </w:rPr>
              <w:t xml:space="preserve"> до 23.11.2022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Pr="005E241C" w:rsidRDefault="003F4E3A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3A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1B11C4" w:rsidP="00605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605F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4E3A" w:rsidRDefault="000E2564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Урал самосвал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695C4A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3F4E3A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0E2564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 МА 498093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281335" w:rsidP="00281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19-А/17 от 24.11.2017 с ООО «Термо»</w:t>
            </w:r>
            <w:r w:rsidR="0056233F">
              <w:rPr>
                <w:rFonts w:ascii="Times New Roman" w:hAnsi="Times New Roman" w:cs="Times New Roman"/>
                <w:sz w:val="22"/>
                <w:szCs w:val="22"/>
              </w:rPr>
              <w:t xml:space="preserve"> до 23.11.2022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Pr="005E241C" w:rsidRDefault="003F4E3A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E3A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1B11C4" w:rsidP="00605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05F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4E3A" w:rsidRPr="000E2564" w:rsidRDefault="000E2564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Бульдозер гусеничный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Shantui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SD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695C4A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3F4E3A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0E2564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ТС 552899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Default="00281335" w:rsidP="00281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20-А/17 от 24.11.2017 с ООО «Термо»</w:t>
            </w:r>
            <w:r w:rsidR="0056233F">
              <w:rPr>
                <w:rFonts w:ascii="Times New Roman" w:hAnsi="Times New Roman" w:cs="Times New Roman"/>
                <w:sz w:val="22"/>
                <w:szCs w:val="22"/>
              </w:rPr>
              <w:t xml:space="preserve"> до 23.11.2022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E3A" w:rsidRPr="005E241C" w:rsidRDefault="003F4E3A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564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Default="001B11C4" w:rsidP="00605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05F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2564" w:rsidRDefault="000E2564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МТЗ 82 (машина коммунальная, уборочная, «Беларусь 82.1»)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2564" w:rsidRDefault="00695C4A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Default="000E2564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Pr="000E2564" w:rsidRDefault="00695C4A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 </w:t>
            </w:r>
            <w:r w:rsidR="000E25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CB 101255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Default="00281335" w:rsidP="00281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12-А/17 от 24.11.2017 с ООО «Термо»</w:t>
            </w:r>
            <w:r w:rsidR="0056233F">
              <w:rPr>
                <w:rFonts w:ascii="Times New Roman" w:hAnsi="Times New Roman" w:cs="Times New Roman"/>
                <w:sz w:val="22"/>
                <w:szCs w:val="22"/>
              </w:rPr>
              <w:t xml:space="preserve"> до 23.11.2022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Pr="005E241C" w:rsidRDefault="000E2564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564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Pr="000E2564" w:rsidRDefault="001B11C4" w:rsidP="00605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05F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2564" w:rsidRDefault="000E2564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Прицеп тракторный  самосвальный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2564" w:rsidRDefault="00695C4A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Default="000E2564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Pr="00695C4A" w:rsidRDefault="00695C4A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 010626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Default="00281335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16-А/17 от 24.11.2017 с ООО «Термо»</w:t>
            </w:r>
            <w:r w:rsidR="0056233F">
              <w:rPr>
                <w:rFonts w:ascii="Times New Roman" w:hAnsi="Times New Roman" w:cs="Times New Roman"/>
                <w:sz w:val="22"/>
                <w:szCs w:val="22"/>
              </w:rPr>
              <w:t xml:space="preserve"> до 23.11.2022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Pr="005E241C" w:rsidRDefault="000E2564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564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Pr="000E2564" w:rsidRDefault="00605FAE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2564" w:rsidRDefault="000E2564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Прицеп тракторный самосвальный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2564" w:rsidRDefault="00695C4A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Default="000E2564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Pr="00695C4A" w:rsidRDefault="00695C4A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 010627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Default="00281335" w:rsidP="002813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13-А/17 от 24.11.2017 с ООО «Термо»</w:t>
            </w:r>
            <w:r w:rsidR="0056233F">
              <w:rPr>
                <w:rFonts w:ascii="Times New Roman" w:hAnsi="Times New Roman" w:cs="Times New Roman"/>
                <w:sz w:val="22"/>
                <w:szCs w:val="22"/>
              </w:rPr>
              <w:t xml:space="preserve"> до 23.11.2022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Pr="005E241C" w:rsidRDefault="000E2564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564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Default="00605FAE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2564" w:rsidRDefault="00695C4A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Трактор </w:t>
            </w:r>
            <w:r w:rsidR="000E2564">
              <w:rPr>
                <w:rFonts w:ascii="Times New Roman" w:hAnsi="Times New Roman" w:cs="Times New Roman"/>
                <w:sz w:val="22"/>
                <w:szCs w:val="22"/>
              </w:rPr>
              <w:t>МТЗ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2564" w:rsidRDefault="00695C4A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Default="000E2564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Default="00695C4A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 298612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Default="00281335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17-А/17 от 24.11.2017 с ООО «Термо»</w:t>
            </w:r>
            <w:r w:rsidR="0056233F">
              <w:rPr>
                <w:rFonts w:ascii="Times New Roman" w:hAnsi="Times New Roman" w:cs="Times New Roman"/>
                <w:sz w:val="22"/>
                <w:szCs w:val="22"/>
              </w:rPr>
              <w:t xml:space="preserve"> до 23.11.2022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2564" w:rsidRPr="005E241C" w:rsidRDefault="000E2564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5C4A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605FAE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5C4A" w:rsidRDefault="00695C4A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Краз лесовоз грузовой - прочий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695C4A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695C4A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695C4A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ТС 822585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281335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11-А/17 от 24.11.2017 с ООО «Термо»</w:t>
            </w:r>
            <w:r w:rsidR="0056233F">
              <w:rPr>
                <w:rFonts w:ascii="Times New Roman" w:hAnsi="Times New Roman" w:cs="Times New Roman"/>
                <w:sz w:val="22"/>
                <w:szCs w:val="22"/>
              </w:rPr>
              <w:t xml:space="preserve"> до 23.11.2022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Pr="005E241C" w:rsidRDefault="00695C4A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5C4A" w:rsidRPr="003F543C" w:rsidTr="00605FAE"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605FAE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5C4A" w:rsidRDefault="00695C4A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Прицеп - роспуск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695C4A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695C4A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695C4A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 МВ 452757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281335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15-А/17 от 24.11.2017 с ООО «Термо»</w:t>
            </w:r>
            <w:r w:rsidR="0056233F">
              <w:rPr>
                <w:rFonts w:ascii="Times New Roman" w:hAnsi="Times New Roman" w:cs="Times New Roman"/>
                <w:sz w:val="22"/>
                <w:szCs w:val="22"/>
              </w:rPr>
              <w:t xml:space="preserve"> до 23.11.2022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Pr="005E241C" w:rsidRDefault="00695C4A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5C4A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605FAE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5C4A" w:rsidRDefault="00695C4A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Прицеп самосвал ПС Нефаз 8560-012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695C4A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695C4A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695C4A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 КУ 066917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281335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14-А/17 от 24.11.2017 с ООО «Термо»</w:t>
            </w:r>
            <w:r w:rsidR="0056233F">
              <w:rPr>
                <w:rFonts w:ascii="Times New Roman" w:hAnsi="Times New Roman" w:cs="Times New Roman"/>
                <w:sz w:val="22"/>
                <w:szCs w:val="22"/>
              </w:rPr>
              <w:t xml:space="preserve"> до 23.11.2022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Pr="005E241C" w:rsidRDefault="00695C4A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5C4A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605FAE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5C4A" w:rsidRDefault="00695C4A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ГАЗ (вакуумная машина) КО 503 В-2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695C4A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695C4A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695C4A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 МТ 9663966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Default="00281335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08-А/17 от 24.11.2017 с ООО «Термо»</w:t>
            </w:r>
            <w:r w:rsidR="0056233F">
              <w:rPr>
                <w:rFonts w:ascii="Times New Roman" w:hAnsi="Times New Roman" w:cs="Times New Roman"/>
                <w:sz w:val="22"/>
                <w:szCs w:val="22"/>
              </w:rPr>
              <w:t xml:space="preserve"> до 23.11.2022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C4A" w:rsidRPr="005E241C" w:rsidRDefault="00695C4A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04DC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4DC" w:rsidRDefault="00605FAE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04DC" w:rsidRDefault="004804DC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контора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04DC" w:rsidRPr="004804DC" w:rsidRDefault="004804DC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04DC">
              <w:rPr>
                <w:rFonts w:ascii="Times New Roman" w:hAnsi="Times New Roman" w:cs="Times New Roman"/>
              </w:rPr>
              <w:t xml:space="preserve">Камчатский край, Усть – Камчатский район, п. Ключи, ул. </w:t>
            </w:r>
            <w:proofErr w:type="gramStart"/>
            <w:r w:rsidRPr="004804DC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4804DC">
              <w:rPr>
                <w:rFonts w:ascii="Times New Roman" w:hAnsi="Times New Roman" w:cs="Times New Roman"/>
              </w:rPr>
              <w:t>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4DC" w:rsidRDefault="004804DC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106,5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4DC" w:rsidRDefault="00A8483A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Свидетельство 41 АВ 035781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4DC" w:rsidRDefault="005420C9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24-А/17 от 26.12.2017 с ООО «Термо»</w:t>
            </w:r>
            <w:r w:rsidR="0056233F">
              <w:rPr>
                <w:rFonts w:ascii="Times New Roman" w:hAnsi="Times New Roman" w:cs="Times New Roman"/>
                <w:sz w:val="22"/>
                <w:szCs w:val="22"/>
              </w:rPr>
              <w:t xml:space="preserve"> до 25.12.2022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4DC" w:rsidRPr="005E241C" w:rsidRDefault="004804DC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C88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C88" w:rsidRDefault="00605FAE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0C88" w:rsidRDefault="00700C88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0C88" w:rsidRPr="004804DC" w:rsidRDefault="00700C88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Камчатский край, Усть – Камчатский район, п. Ключи, ул. Кирова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C88" w:rsidRDefault="00700C88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C88" w:rsidRDefault="00700C88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Выписка из ЕГРН от 22.11.2017 № 41:09:0000000:347-41/001/2017-1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C88" w:rsidRDefault="003C4117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03-А/18 от 13.04.2018 с ООО «Термо» до 12.04.2023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C88" w:rsidRPr="005E241C" w:rsidRDefault="00700C88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B4E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B4E" w:rsidRDefault="00605FAE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B4E" w:rsidRDefault="00A86B4E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Будка на ГСМ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B4E" w:rsidRDefault="00A86B4E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Камчатский край, Усть – Камчатский район, п. Ключи, ул. </w:t>
            </w:r>
            <w:proofErr w:type="gramStart"/>
            <w:r>
              <w:rPr>
                <w:rFonts w:ascii="Times New Roman" w:hAnsi="Times New Roman" w:cs="Times New Roman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</w:rPr>
              <w:t>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B4E" w:rsidRDefault="00A86B4E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B4E" w:rsidRDefault="00A86B4E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Выписка из ЕГРН от 27.12.2018 № 41:09:0010109:1101-41/014/2018-1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B4E" w:rsidRDefault="002E6527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02-А/19 от 15.04.2019 с ООО «Термо» до 14.04.2024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B4E" w:rsidRPr="005E241C" w:rsidRDefault="00A86B4E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B4E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B4E" w:rsidRDefault="00605FAE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6B4E" w:rsidRPr="00A86B4E" w:rsidRDefault="00A86B4E" w:rsidP="00067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4E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Транспортное средство УАЗ-236022 </w:t>
            </w:r>
            <w:r w:rsidRPr="00A86B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UAZ</w:t>
            </w:r>
            <w:r w:rsidRPr="00A86B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6B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6B4E" w:rsidRDefault="00A86B4E" w:rsidP="003F4E3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B4E" w:rsidRDefault="00A86B4E" w:rsidP="00B615F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B4E" w:rsidRPr="00A86B4E" w:rsidRDefault="00A86B4E" w:rsidP="00AD5C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B4E">
              <w:rPr>
                <w:rFonts w:ascii="Times New Roman" w:hAnsi="Times New Roman" w:cs="Times New Roman"/>
                <w:sz w:val="22"/>
                <w:szCs w:val="22"/>
              </w:rPr>
              <w:t>73 ОУ 584010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B4E" w:rsidRDefault="002E6527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03-А/19 от 15.04.2019 с ИП Калякина С.А. до 14.04.2024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B4E" w:rsidRPr="005E241C" w:rsidRDefault="00A86B4E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11C4" w:rsidRPr="003F543C" w:rsidTr="00AD5C2C">
        <w:trPr>
          <w:cantSplit/>
          <w:trHeight w:val="1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C4" w:rsidRDefault="00605FAE" w:rsidP="0074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11C4" w:rsidRPr="002D362B" w:rsidRDefault="001B11C4" w:rsidP="0091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Экскаватор погрузчик </w:t>
            </w:r>
            <w:r>
              <w:rPr>
                <w:rFonts w:ascii="Times New Roman" w:hAnsi="Times New Roman" w:cs="Times New Roman"/>
                <w:lang w:val="en-US"/>
              </w:rPr>
              <w:t>TLB 825 RM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11C4" w:rsidRDefault="001B11C4" w:rsidP="00917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Камчатский край, Усть – Камчатский район, п. Ключи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C4" w:rsidRDefault="001B11C4" w:rsidP="009177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C4" w:rsidRPr="00F03B84" w:rsidRDefault="001B11C4" w:rsidP="00917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Е 226927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C4" w:rsidRDefault="001B11C4" w:rsidP="001B11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аренды № 02-А/20 от 15.06.2020 с 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Термо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до 15.06.2025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C4" w:rsidRPr="005E241C" w:rsidRDefault="001B11C4" w:rsidP="00074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C1347" w:rsidRPr="003F543C" w:rsidRDefault="008C1347" w:rsidP="008C1347">
      <w:pPr>
        <w:pStyle w:val="a3"/>
        <w:jc w:val="center"/>
        <w:rPr>
          <w:sz w:val="22"/>
          <w:szCs w:val="22"/>
        </w:rPr>
      </w:pPr>
    </w:p>
    <w:p w:rsidR="007C04BC" w:rsidRDefault="007C04BC" w:rsidP="008C1347">
      <w:pPr>
        <w:jc w:val="center"/>
        <w:rPr>
          <w:rFonts w:ascii="Times New Roman" w:hAnsi="Times New Roman" w:cs="Times New Roman"/>
        </w:rPr>
      </w:pPr>
    </w:p>
    <w:p w:rsidR="002D362B" w:rsidRDefault="002D362B" w:rsidP="008C1347">
      <w:pPr>
        <w:jc w:val="center"/>
        <w:rPr>
          <w:rFonts w:ascii="Times New Roman" w:hAnsi="Times New Roman" w:cs="Times New Roman"/>
        </w:rPr>
      </w:pPr>
    </w:p>
    <w:p w:rsidR="002D362B" w:rsidRPr="003F543C" w:rsidRDefault="002D362B" w:rsidP="008C1347">
      <w:pPr>
        <w:jc w:val="center"/>
        <w:rPr>
          <w:rFonts w:ascii="Times New Roman" w:hAnsi="Times New Roman" w:cs="Times New Roman"/>
        </w:rPr>
      </w:pPr>
    </w:p>
    <w:sectPr w:rsidR="002D362B" w:rsidRPr="003F543C" w:rsidSect="003F543C">
      <w:pgSz w:w="16838" w:h="11906" w:orient="landscape" w:code="9"/>
      <w:pgMar w:top="851" w:right="2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1347"/>
    <w:rsid w:val="00001AD0"/>
    <w:rsid w:val="0006719B"/>
    <w:rsid w:val="00074FCF"/>
    <w:rsid w:val="000B3486"/>
    <w:rsid w:val="000D04B6"/>
    <w:rsid w:val="000E2564"/>
    <w:rsid w:val="00105ABC"/>
    <w:rsid w:val="00131FAD"/>
    <w:rsid w:val="00162180"/>
    <w:rsid w:val="001B0B07"/>
    <w:rsid w:val="001B11C4"/>
    <w:rsid w:val="00207846"/>
    <w:rsid w:val="00244FD7"/>
    <w:rsid w:val="002713DA"/>
    <w:rsid w:val="002740FB"/>
    <w:rsid w:val="00281335"/>
    <w:rsid w:val="00285380"/>
    <w:rsid w:val="002A03B8"/>
    <w:rsid w:val="002B4F03"/>
    <w:rsid w:val="002D362B"/>
    <w:rsid w:val="002D63D2"/>
    <w:rsid w:val="002E2D63"/>
    <w:rsid w:val="002E4EF1"/>
    <w:rsid w:val="002E6527"/>
    <w:rsid w:val="00374058"/>
    <w:rsid w:val="003C4117"/>
    <w:rsid w:val="003C4327"/>
    <w:rsid w:val="003E4F48"/>
    <w:rsid w:val="003F4E3A"/>
    <w:rsid w:val="003F543C"/>
    <w:rsid w:val="0040527D"/>
    <w:rsid w:val="00407A64"/>
    <w:rsid w:val="00431DA6"/>
    <w:rsid w:val="004804DC"/>
    <w:rsid w:val="005011E4"/>
    <w:rsid w:val="00520DD3"/>
    <w:rsid w:val="005420C9"/>
    <w:rsid w:val="0056233F"/>
    <w:rsid w:val="005773DF"/>
    <w:rsid w:val="005B20F5"/>
    <w:rsid w:val="005C01CE"/>
    <w:rsid w:val="005E241C"/>
    <w:rsid w:val="00605FAE"/>
    <w:rsid w:val="00616770"/>
    <w:rsid w:val="00623843"/>
    <w:rsid w:val="00645BDE"/>
    <w:rsid w:val="00663011"/>
    <w:rsid w:val="00671B3F"/>
    <w:rsid w:val="00695C4A"/>
    <w:rsid w:val="006A7F39"/>
    <w:rsid w:val="006B0175"/>
    <w:rsid w:val="006E089E"/>
    <w:rsid w:val="006F0A9D"/>
    <w:rsid w:val="006F1266"/>
    <w:rsid w:val="00700C88"/>
    <w:rsid w:val="00744A29"/>
    <w:rsid w:val="00763063"/>
    <w:rsid w:val="00764EE3"/>
    <w:rsid w:val="007926B3"/>
    <w:rsid w:val="007B0268"/>
    <w:rsid w:val="007C04BC"/>
    <w:rsid w:val="007D2A7C"/>
    <w:rsid w:val="007F1FD3"/>
    <w:rsid w:val="007F526D"/>
    <w:rsid w:val="007F5F42"/>
    <w:rsid w:val="00843C22"/>
    <w:rsid w:val="00857699"/>
    <w:rsid w:val="008765B3"/>
    <w:rsid w:val="00880E10"/>
    <w:rsid w:val="00885EB3"/>
    <w:rsid w:val="008C0164"/>
    <w:rsid w:val="008C1347"/>
    <w:rsid w:val="00903A85"/>
    <w:rsid w:val="00924E55"/>
    <w:rsid w:val="00943154"/>
    <w:rsid w:val="009536F6"/>
    <w:rsid w:val="00A37BED"/>
    <w:rsid w:val="00A452F9"/>
    <w:rsid w:val="00A8483A"/>
    <w:rsid w:val="00A86B4E"/>
    <w:rsid w:val="00AD5C2C"/>
    <w:rsid w:val="00AF37A8"/>
    <w:rsid w:val="00B0245F"/>
    <w:rsid w:val="00B102A7"/>
    <w:rsid w:val="00B17F1C"/>
    <w:rsid w:val="00B32616"/>
    <w:rsid w:val="00B32C76"/>
    <w:rsid w:val="00B5027B"/>
    <w:rsid w:val="00B53D21"/>
    <w:rsid w:val="00B615F2"/>
    <w:rsid w:val="00B74321"/>
    <w:rsid w:val="00BC4B6B"/>
    <w:rsid w:val="00BD0B3C"/>
    <w:rsid w:val="00C71886"/>
    <w:rsid w:val="00CC2666"/>
    <w:rsid w:val="00CC65DC"/>
    <w:rsid w:val="00CC6F2B"/>
    <w:rsid w:val="00CD3318"/>
    <w:rsid w:val="00CF3ED2"/>
    <w:rsid w:val="00D05136"/>
    <w:rsid w:val="00D579F8"/>
    <w:rsid w:val="00D73DD6"/>
    <w:rsid w:val="00D94659"/>
    <w:rsid w:val="00D97011"/>
    <w:rsid w:val="00DC2F11"/>
    <w:rsid w:val="00E03BEC"/>
    <w:rsid w:val="00E20BAA"/>
    <w:rsid w:val="00E24068"/>
    <w:rsid w:val="00EB244A"/>
    <w:rsid w:val="00ED1EA6"/>
    <w:rsid w:val="00EF4CC7"/>
    <w:rsid w:val="00F03B84"/>
    <w:rsid w:val="00F20050"/>
    <w:rsid w:val="00F46B8B"/>
    <w:rsid w:val="00FB0059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13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8C134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C1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C13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3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C7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D3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90</cp:revision>
  <cp:lastPrinted>2020-09-09T02:54:00Z</cp:lastPrinted>
  <dcterms:created xsi:type="dcterms:W3CDTF">2013-04-09T01:57:00Z</dcterms:created>
  <dcterms:modified xsi:type="dcterms:W3CDTF">2020-09-09T03:53:00Z</dcterms:modified>
</cp:coreProperties>
</file>