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96C" w:rsidRPr="00F6787D" w:rsidRDefault="004D37A5" w:rsidP="000E796C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F6787D">
        <w:rPr>
          <w:rFonts w:ascii="Times New Roman" w:hAnsi="Times New Roman" w:cs="Times New Roman"/>
          <w:b/>
          <w:sz w:val="26"/>
          <w:szCs w:val="26"/>
          <w:lang w:eastAsia="ru-RU"/>
        </w:rPr>
        <w:t>УВЕДОМЛЕНИЕ</w:t>
      </w:r>
    </w:p>
    <w:p w:rsidR="004D37A5" w:rsidRPr="00F6787D" w:rsidRDefault="004D37A5" w:rsidP="000E796C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F6787D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о проведении осмотров </w:t>
      </w:r>
      <w:r w:rsidR="00903B2C" w:rsidRPr="00F6787D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ранее учтенных объектов недвижимого имущества </w:t>
      </w:r>
      <w:r w:rsidR="007A5B5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="006952C4">
        <w:rPr>
          <w:rFonts w:ascii="Times New Roman" w:hAnsi="Times New Roman" w:cs="Times New Roman"/>
          <w:b/>
          <w:sz w:val="26"/>
          <w:szCs w:val="26"/>
          <w:lang w:eastAsia="ru-RU"/>
        </w:rPr>
        <w:t>19</w:t>
      </w:r>
      <w:r w:rsidRPr="00791F9E">
        <w:rPr>
          <w:rFonts w:ascii="Times New Roman" w:hAnsi="Times New Roman" w:cs="Times New Roman"/>
          <w:b/>
          <w:sz w:val="26"/>
          <w:szCs w:val="26"/>
          <w:lang w:eastAsia="ru-RU"/>
        </w:rPr>
        <w:t>.</w:t>
      </w:r>
      <w:r w:rsidR="00E54F75">
        <w:rPr>
          <w:rFonts w:ascii="Times New Roman" w:hAnsi="Times New Roman" w:cs="Times New Roman"/>
          <w:b/>
          <w:sz w:val="26"/>
          <w:szCs w:val="26"/>
          <w:lang w:eastAsia="ru-RU"/>
        </w:rPr>
        <w:t>02</w:t>
      </w:r>
      <w:r w:rsidRPr="00791F9E">
        <w:rPr>
          <w:rFonts w:ascii="Times New Roman" w:hAnsi="Times New Roman" w:cs="Times New Roman"/>
          <w:b/>
          <w:sz w:val="26"/>
          <w:szCs w:val="26"/>
          <w:lang w:eastAsia="ru-RU"/>
        </w:rPr>
        <w:t>.202</w:t>
      </w:r>
      <w:r w:rsidR="00E54F75">
        <w:rPr>
          <w:rFonts w:ascii="Times New Roman" w:hAnsi="Times New Roman" w:cs="Times New Roman"/>
          <w:b/>
          <w:sz w:val="26"/>
          <w:szCs w:val="26"/>
          <w:lang w:eastAsia="ru-RU"/>
        </w:rPr>
        <w:t>4</w:t>
      </w:r>
    </w:p>
    <w:p w:rsidR="000E796C" w:rsidRPr="00F6787D" w:rsidRDefault="000E796C" w:rsidP="000E796C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4D37A5" w:rsidRPr="004D37A5" w:rsidRDefault="004D37A5" w:rsidP="000E7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7A5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проведения мероприятий по реализации Федерального закона № 518-ФЗ «О внесении изменений в отдельные законодательные акты Российской Федерации», в соответствии с</w:t>
      </w:r>
      <w:r w:rsidR="000E796C" w:rsidRPr="00F6787D">
        <w:rPr>
          <w:rFonts w:ascii="Times New Roman" w:eastAsia="Times New Roman" w:hAnsi="Times New Roman" w:cs="Times New Roman"/>
          <w:sz w:val="26"/>
          <w:szCs w:val="26"/>
          <w:lang w:eastAsia="ru-RU"/>
        </w:rPr>
        <w:t>о статьей 69.1  Федерального закона</w:t>
      </w:r>
      <w:r w:rsidRPr="004D37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13.07.2015 № 218-ФЗ «О государственной регистрации недвижимости», </w:t>
      </w:r>
      <w:hyperlink r:id="rId6" w:history="1">
        <w:r w:rsidRPr="004D37A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Приказом </w:t>
        </w:r>
        <w:proofErr w:type="spellStart"/>
        <w:r w:rsidRPr="004D37A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Росреестра</w:t>
        </w:r>
        <w:proofErr w:type="spellEnd"/>
        <w:r w:rsidRPr="004D37A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от 28.04.2021 № </w:t>
        </w:r>
        <w:proofErr w:type="gramStart"/>
        <w:r w:rsidRPr="004D37A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</w:t>
        </w:r>
        <w:proofErr w:type="gramEnd"/>
        <w:r w:rsidRPr="004D37A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/0179  «Об установлении порядка проведения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</w:t>
        </w:r>
        <w:r w:rsidR="00903B2C" w:rsidRPr="00F6787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»</w:t>
        </w:r>
        <w:r w:rsidRPr="004D37A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, </w:t>
        </w:r>
      </w:hyperlink>
      <w:r w:rsidR="0038528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предмет существования ранее учтенных объектов недвижимого имущества,</w:t>
      </w:r>
    </w:p>
    <w:p w:rsidR="004D37A5" w:rsidRDefault="004D37A5" w:rsidP="000E7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D37A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Администрация </w:t>
      </w:r>
      <w:r w:rsidR="00D4292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Ключевского сельского поселения </w:t>
      </w:r>
      <w:r w:rsidR="000E796C" w:rsidRPr="00F6787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уведомляет</w:t>
      </w:r>
      <w:r w:rsidRPr="004D37A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0E796C" w:rsidRPr="00F678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 проведении </w:t>
      </w:r>
      <w:r w:rsidR="000E796C" w:rsidRPr="00641D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осмотра</w:t>
      </w:r>
      <w:r w:rsidRPr="00641D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0E796C" w:rsidRPr="00641D33">
        <w:rPr>
          <w:rFonts w:ascii="Times New Roman" w:hAnsi="Times New Roman" w:cs="Times New Roman"/>
          <w:b/>
          <w:sz w:val="26"/>
          <w:szCs w:val="26"/>
          <w:shd w:val="clear" w:color="auto" w:fill="FCFCFC"/>
        </w:rPr>
        <w:t xml:space="preserve">зданий, сооружений, объектов незавершенного строительства, расположенных </w:t>
      </w:r>
      <w:r w:rsidRPr="004D37A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</w:t>
      </w:r>
      <w:r w:rsidRPr="00F678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0E796C" w:rsidRPr="00F678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территории</w:t>
      </w:r>
      <w:r w:rsidRPr="00F678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D429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Ключевского </w:t>
      </w:r>
      <w:r w:rsidR="003852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сельского поселения</w:t>
      </w:r>
      <w:r w:rsidRPr="004D37A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, расположенных по адресам:</w:t>
      </w:r>
    </w:p>
    <w:p w:rsidR="00EA2FC7" w:rsidRPr="00F6787D" w:rsidRDefault="00EA2FC7" w:rsidP="000E7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tbl>
      <w:tblPr>
        <w:tblW w:w="13396" w:type="dxa"/>
        <w:tblLook w:val="04A0" w:firstRow="1" w:lastRow="0" w:firstColumn="1" w:lastColumn="0" w:noHBand="0" w:noVBand="1"/>
      </w:tblPr>
      <w:tblGrid>
        <w:gridCol w:w="568"/>
        <w:gridCol w:w="2050"/>
        <w:gridCol w:w="3056"/>
        <w:gridCol w:w="1966"/>
        <w:gridCol w:w="1824"/>
        <w:gridCol w:w="1966"/>
        <w:gridCol w:w="1966"/>
      </w:tblGrid>
      <w:tr w:rsidR="00385286" w:rsidRPr="00385286" w:rsidTr="008D5A74">
        <w:trPr>
          <w:gridAfter w:val="2"/>
          <w:wAfter w:w="3932" w:type="dxa"/>
          <w:trHeight w:val="10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0B" w:rsidRPr="002E0A1B" w:rsidRDefault="00657B0B" w:rsidP="00657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0A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2E0A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2E0A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B0B" w:rsidRPr="00385286" w:rsidRDefault="00657B0B" w:rsidP="00657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Кадастровый номер объекта недвижимого имущества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B0B" w:rsidRPr="00385286" w:rsidRDefault="00657B0B" w:rsidP="008B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Местоположение объекта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B0B" w:rsidRPr="00385286" w:rsidRDefault="00657B0B" w:rsidP="00657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объекта недвижимого имущества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B0B" w:rsidRPr="00385286" w:rsidRDefault="00657B0B" w:rsidP="00657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Дата/время осмотра</w:t>
            </w:r>
          </w:p>
        </w:tc>
      </w:tr>
      <w:tr w:rsidR="00B34E69" w:rsidRPr="00385286" w:rsidTr="008D5A74">
        <w:trPr>
          <w:gridAfter w:val="2"/>
          <w:wAfter w:w="3932" w:type="dxa"/>
          <w:trHeight w:val="10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69" w:rsidRPr="002E0A1B" w:rsidRDefault="003F0568" w:rsidP="00657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E69" w:rsidRPr="00F616E7" w:rsidRDefault="00CE65EC" w:rsidP="00CC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41:09:00101</w:t>
            </w:r>
            <w:r w:rsidR="000D50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C7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CC7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E69" w:rsidRDefault="00B34E69" w:rsidP="00CC7829">
            <w:r w:rsidRPr="00EF0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Камчатский край</w:t>
            </w:r>
            <w:r w:rsidR="00E72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р-н. Усть-Камчатский, </w:t>
            </w:r>
            <w:proofErr w:type="spellStart"/>
            <w:r w:rsidR="00E72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="00E72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="00E72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лючи</w:t>
            </w:r>
            <w:proofErr w:type="spellEnd"/>
            <w:r w:rsidR="00E72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</w:t>
            </w:r>
            <w:r w:rsidR="00CC7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E72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C7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Кирова, д.141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E69" w:rsidRPr="00367A17" w:rsidRDefault="00B34E69" w:rsidP="00BC6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DD7" w:rsidRPr="00BA772A" w:rsidRDefault="00E54F75" w:rsidP="00BA772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A772A">
              <w:rPr>
                <w:rFonts w:ascii="Times New Roman" w:hAnsi="Times New Roman" w:cs="Times New Roman"/>
                <w:lang w:eastAsia="ru-RU"/>
              </w:rPr>
              <w:t>2</w:t>
            </w:r>
            <w:r w:rsidR="004B3E92">
              <w:rPr>
                <w:rFonts w:ascii="Times New Roman" w:hAnsi="Times New Roman" w:cs="Times New Roman"/>
                <w:lang w:eastAsia="ru-RU"/>
              </w:rPr>
              <w:t>6</w:t>
            </w:r>
            <w:r w:rsidR="00E05DD7" w:rsidRPr="00BA772A">
              <w:rPr>
                <w:rFonts w:ascii="Times New Roman" w:hAnsi="Times New Roman" w:cs="Times New Roman"/>
                <w:lang w:eastAsia="ru-RU"/>
              </w:rPr>
              <w:t>.</w:t>
            </w:r>
            <w:r w:rsidRPr="00BA772A">
              <w:rPr>
                <w:rFonts w:ascii="Times New Roman" w:hAnsi="Times New Roman" w:cs="Times New Roman"/>
                <w:lang w:eastAsia="ru-RU"/>
              </w:rPr>
              <w:t>0</w:t>
            </w:r>
            <w:r w:rsidR="009D77E3" w:rsidRPr="00BA772A">
              <w:rPr>
                <w:rFonts w:ascii="Times New Roman" w:hAnsi="Times New Roman" w:cs="Times New Roman"/>
                <w:lang w:eastAsia="ru-RU"/>
              </w:rPr>
              <w:t>2</w:t>
            </w:r>
            <w:r w:rsidR="00E05DD7" w:rsidRPr="00BA772A">
              <w:rPr>
                <w:rFonts w:ascii="Times New Roman" w:hAnsi="Times New Roman" w:cs="Times New Roman"/>
                <w:lang w:eastAsia="ru-RU"/>
              </w:rPr>
              <w:t>.202</w:t>
            </w:r>
            <w:r w:rsidRPr="00BA772A">
              <w:rPr>
                <w:rFonts w:ascii="Times New Roman" w:hAnsi="Times New Roman" w:cs="Times New Roman"/>
                <w:lang w:eastAsia="ru-RU"/>
              </w:rPr>
              <w:t>4</w:t>
            </w:r>
            <w:r w:rsidR="00E05DD7" w:rsidRPr="00BA772A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B34E69" w:rsidRPr="00385286" w:rsidRDefault="00E05DD7" w:rsidP="00BA772A">
            <w:pPr>
              <w:pStyle w:val="a3"/>
              <w:rPr>
                <w:lang w:eastAsia="ru-RU"/>
              </w:rPr>
            </w:pPr>
            <w:r w:rsidRPr="00BA772A">
              <w:rPr>
                <w:rFonts w:ascii="Times New Roman" w:hAnsi="Times New Roman" w:cs="Times New Roman"/>
                <w:lang w:eastAsia="ru-RU"/>
              </w:rPr>
              <w:t>с 14-30 до 17-00</w:t>
            </w:r>
          </w:p>
        </w:tc>
      </w:tr>
      <w:tr w:rsidR="006C416F" w:rsidRPr="00385286" w:rsidTr="008D5A74">
        <w:trPr>
          <w:gridAfter w:val="2"/>
          <w:wAfter w:w="3932" w:type="dxa"/>
          <w:trHeight w:val="10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6F" w:rsidRDefault="003F0568" w:rsidP="00657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F" w:rsidRDefault="006C416F" w:rsidP="007C0A2C">
            <w:r w:rsidRPr="001E7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41:09:0010111:1</w:t>
            </w:r>
            <w:r w:rsidR="007C0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F" w:rsidRDefault="006C416F" w:rsidP="00656576">
            <w:r w:rsidRPr="00EF0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Камчатский край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р-н. Усть-Камчатский,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Кирова 203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F" w:rsidRPr="00367A17" w:rsidRDefault="006C416F" w:rsidP="000A5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16F" w:rsidRPr="00BA772A" w:rsidRDefault="006C416F" w:rsidP="00BA772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A772A">
              <w:rPr>
                <w:rFonts w:ascii="Times New Roman" w:hAnsi="Times New Roman" w:cs="Times New Roman"/>
                <w:lang w:eastAsia="ru-RU"/>
              </w:rPr>
              <w:t>2</w:t>
            </w:r>
            <w:r w:rsidR="000357B7">
              <w:rPr>
                <w:rFonts w:ascii="Times New Roman" w:hAnsi="Times New Roman" w:cs="Times New Roman"/>
                <w:lang w:eastAsia="ru-RU"/>
              </w:rPr>
              <w:t>6</w:t>
            </w:r>
            <w:r w:rsidRPr="00BA772A">
              <w:rPr>
                <w:rFonts w:ascii="Times New Roman" w:hAnsi="Times New Roman" w:cs="Times New Roman"/>
                <w:lang w:eastAsia="ru-RU"/>
              </w:rPr>
              <w:t xml:space="preserve">.02.2024 </w:t>
            </w:r>
          </w:p>
          <w:p w:rsidR="006C416F" w:rsidRPr="00B57B3E" w:rsidRDefault="006C416F" w:rsidP="00BA772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A772A">
              <w:rPr>
                <w:rFonts w:ascii="Times New Roman" w:hAnsi="Times New Roman" w:cs="Times New Roman"/>
                <w:lang w:eastAsia="ru-RU"/>
              </w:rPr>
              <w:t>с 14-30 до 17-00</w:t>
            </w:r>
          </w:p>
        </w:tc>
      </w:tr>
      <w:tr w:rsidR="006C416F" w:rsidRPr="00385286" w:rsidTr="008D5A74">
        <w:trPr>
          <w:gridAfter w:val="2"/>
          <w:wAfter w:w="3932" w:type="dxa"/>
          <w:trHeight w:val="10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6F" w:rsidRDefault="003F0568" w:rsidP="00657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F" w:rsidRDefault="006C416F" w:rsidP="007C0A2C">
            <w:r w:rsidRPr="001E7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41:09:0010111:</w:t>
            </w:r>
            <w:r w:rsidR="007C0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F" w:rsidRDefault="006C416F" w:rsidP="00B714E2">
            <w:r w:rsidRPr="00EF0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Камчатский край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р-н. Усть-Камчатский,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Кирова 232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F" w:rsidRDefault="006C416F" w:rsidP="000A5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16F" w:rsidRPr="00BA772A" w:rsidRDefault="006C416F" w:rsidP="00BA772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A772A">
              <w:rPr>
                <w:rFonts w:ascii="Times New Roman" w:hAnsi="Times New Roman" w:cs="Times New Roman"/>
                <w:lang w:eastAsia="ru-RU"/>
              </w:rPr>
              <w:t>2</w:t>
            </w:r>
            <w:r w:rsidR="000357B7">
              <w:rPr>
                <w:rFonts w:ascii="Times New Roman" w:hAnsi="Times New Roman" w:cs="Times New Roman"/>
                <w:lang w:eastAsia="ru-RU"/>
              </w:rPr>
              <w:t>6</w:t>
            </w:r>
            <w:r w:rsidRPr="00BA772A">
              <w:rPr>
                <w:rFonts w:ascii="Times New Roman" w:hAnsi="Times New Roman" w:cs="Times New Roman"/>
                <w:lang w:eastAsia="ru-RU"/>
              </w:rPr>
              <w:t xml:space="preserve">.02.2024 </w:t>
            </w:r>
          </w:p>
          <w:p w:rsidR="006C416F" w:rsidRDefault="006C416F" w:rsidP="00BA772A">
            <w:r w:rsidRPr="00BA772A">
              <w:rPr>
                <w:rFonts w:ascii="Times New Roman" w:hAnsi="Times New Roman" w:cs="Times New Roman"/>
                <w:lang w:eastAsia="ru-RU"/>
              </w:rPr>
              <w:t>с 14-30 до 17-00</w:t>
            </w:r>
          </w:p>
        </w:tc>
      </w:tr>
      <w:tr w:rsidR="006C416F" w:rsidRPr="00385286" w:rsidTr="008D5A74">
        <w:trPr>
          <w:trHeight w:val="10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6F" w:rsidRDefault="003F0568" w:rsidP="00657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F" w:rsidRDefault="006C416F" w:rsidP="005B2259">
            <w:r w:rsidRPr="001E7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41:09:0010111:</w:t>
            </w:r>
            <w:r w:rsidR="005B22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F" w:rsidRDefault="006C416F" w:rsidP="00B714E2">
            <w:r w:rsidRPr="00EF0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Камчатский край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р-н. Усть-Камчатский,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Кирова 151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F" w:rsidRDefault="006C416F" w:rsidP="000A5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16F" w:rsidRPr="00BA772A" w:rsidRDefault="006C416F" w:rsidP="00BA772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A772A">
              <w:rPr>
                <w:rFonts w:ascii="Times New Roman" w:hAnsi="Times New Roman" w:cs="Times New Roman"/>
                <w:lang w:eastAsia="ru-RU"/>
              </w:rPr>
              <w:t>2</w:t>
            </w:r>
            <w:r w:rsidR="000357B7">
              <w:rPr>
                <w:rFonts w:ascii="Times New Roman" w:hAnsi="Times New Roman" w:cs="Times New Roman"/>
                <w:lang w:eastAsia="ru-RU"/>
              </w:rPr>
              <w:t>6</w:t>
            </w:r>
            <w:r w:rsidRPr="00BA772A">
              <w:rPr>
                <w:rFonts w:ascii="Times New Roman" w:hAnsi="Times New Roman" w:cs="Times New Roman"/>
                <w:lang w:eastAsia="ru-RU"/>
              </w:rPr>
              <w:t xml:space="preserve">.02.2024 </w:t>
            </w:r>
          </w:p>
          <w:p w:rsidR="006C416F" w:rsidRPr="00B57B3E" w:rsidRDefault="006C416F" w:rsidP="00BA772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A772A">
              <w:rPr>
                <w:rFonts w:ascii="Times New Roman" w:hAnsi="Times New Roman" w:cs="Times New Roman"/>
                <w:lang w:eastAsia="ru-RU"/>
              </w:rPr>
              <w:t>с 14-30 до 17-00</w:t>
            </w:r>
          </w:p>
        </w:tc>
        <w:tc>
          <w:tcPr>
            <w:tcW w:w="1966" w:type="dxa"/>
          </w:tcPr>
          <w:p w:rsidR="006C416F" w:rsidRPr="00EF0DE5" w:rsidRDefault="006C416F" w:rsidP="0094038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6" w:type="dxa"/>
          </w:tcPr>
          <w:p w:rsidR="006C416F" w:rsidRDefault="006C416F" w:rsidP="00940382">
            <w:pPr>
              <w:rPr>
                <w:rFonts w:ascii="Times New Roman" w:hAnsi="Times New Roman" w:cs="Times New Roman"/>
              </w:rPr>
            </w:pPr>
          </w:p>
        </w:tc>
      </w:tr>
      <w:tr w:rsidR="006C416F" w:rsidRPr="00385286" w:rsidTr="008D5A74">
        <w:trPr>
          <w:trHeight w:val="10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6F" w:rsidRDefault="003F0568" w:rsidP="00657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F" w:rsidRDefault="006C416F">
            <w:r w:rsidRPr="001E7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41:09:0010111:166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F" w:rsidRPr="00EF0DE5" w:rsidRDefault="006C416F" w:rsidP="00B714E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Камчатский край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р-н. Усть-Камчатский,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Кирова 159/1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F" w:rsidRDefault="006C416F" w:rsidP="000A5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16F" w:rsidRPr="00BA772A" w:rsidRDefault="006C416F" w:rsidP="00B419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A772A">
              <w:rPr>
                <w:rFonts w:ascii="Times New Roman" w:hAnsi="Times New Roman" w:cs="Times New Roman"/>
                <w:lang w:eastAsia="ru-RU"/>
              </w:rPr>
              <w:t>2</w:t>
            </w:r>
            <w:r w:rsidR="000357B7">
              <w:rPr>
                <w:rFonts w:ascii="Times New Roman" w:hAnsi="Times New Roman" w:cs="Times New Roman"/>
                <w:lang w:eastAsia="ru-RU"/>
              </w:rPr>
              <w:t>6</w:t>
            </w:r>
            <w:r w:rsidRPr="00BA772A">
              <w:rPr>
                <w:rFonts w:ascii="Times New Roman" w:hAnsi="Times New Roman" w:cs="Times New Roman"/>
                <w:lang w:eastAsia="ru-RU"/>
              </w:rPr>
              <w:t xml:space="preserve">.02.2024 </w:t>
            </w:r>
          </w:p>
          <w:p w:rsidR="006C416F" w:rsidRDefault="006C416F" w:rsidP="00B41928">
            <w:r w:rsidRPr="00BA772A">
              <w:rPr>
                <w:rFonts w:ascii="Times New Roman" w:hAnsi="Times New Roman" w:cs="Times New Roman"/>
                <w:lang w:eastAsia="ru-RU"/>
              </w:rPr>
              <w:t>с 14-30 до 17-00</w:t>
            </w:r>
          </w:p>
        </w:tc>
        <w:tc>
          <w:tcPr>
            <w:tcW w:w="1966" w:type="dxa"/>
          </w:tcPr>
          <w:p w:rsidR="006C416F" w:rsidRPr="00EF0DE5" w:rsidRDefault="006C416F" w:rsidP="0094038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6" w:type="dxa"/>
          </w:tcPr>
          <w:p w:rsidR="006C416F" w:rsidRDefault="006C416F" w:rsidP="00940382">
            <w:pPr>
              <w:rPr>
                <w:rFonts w:ascii="Times New Roman" w:hAnsi="Times New Roman" w:cs="Times New Roman"/>
              </w:rPr>
            </w:pPr>
          </w:p>
        </w:tc>
      </w:tr>
      <w:tr w:rsidR="006C416F" w:rsidRPr="00385286" w:rsidTr="008D5A74">
        <w:trPr>
          <w:trHeight w:val="10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6F" w:rsidRDefault="003F0568" w:rsidP="00657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F" w:rsidRDefault="006C416F" w:rsidP="005B2259">
            <w:r w:rsidRPr="001E7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41:09:0010111:</w:t>
            </w:r>
            <w:r w:rsidR="005B22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F" w:rsidRDefault="006C416F" w:rsidP="00B714E2">
            <w:r w:rsidRPr="00EF0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Камчатский край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р-н. Усть-Камчатский,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Кирова 256 А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F" w:rsidRDefault="006C416F" w:rsidP="000A5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16F" w:rsidRPr="00BA772A" w:rsidRDefault="006C416F" w:rsidP="00B419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A772A">
              <w:rPr>
                <w:rFonts w:ascii="Times New Roman" w:hAnsi="Times New Roman" w:cs="Times New Roman"/>
                <w:lang w:eastAsia="ru-RU"/>
              </w:rPr>
              <w:t>2</w:t>
            </w:r>
            <w:r w:rsidR="000357B7">
              <w:rPr>
                <w:rFonts w:ascii="Times New Roman" w:hAnsi="Times New Roman" w:cs="Times New Roman"/>
                <w:lang w:eastAsia="ru-RU"/>
              </w:rPr>
              <w:t>6</w:t>
            </w:r>
            <w:r w:rsidRPr="00BA772A">
              <w:rPr>
                <w:rFonts w:ascii="Times New Roman" w:hAnsi="Times New Roman" w:cs="Times New Roman"/>
                <w:lang w:eastAsia="ru-RU"/>
              </w:rPr>
              <w:t xml:space="preserve">.02.2024 </w:t>
            </w:r>
          </w:p>
          <w:p w:rsidR="006C416F" w:rsidRPr="00B57B3E" w:rsidRDefault="006C416F" w:rsidP="00B41928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A772A">
              <w:rPr>
                <w:rFonts w:ascii="Times New Roman" w:hAnsi="Times New Roman" w:cs="Times New Roman"/>
                <w:lang w:eastAsia="ru-RU"/>
              </w:rPr>
              <w:t>с 14-30 до 17-00</w:t>
            </w:r>
          </w:p>
        </w:tc>
        <w:tc>
          <w:tcPr>
            <w:tcW w:w="1966" w:type="dxa"/>
          </w:tcPr>
          <w:p w:rsidR="006C416F" w:rsidRPr="00EF0DE5" w:rsidRDefault="006C416F" w:rsidP="0094038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6" w:type="dxa"/>
          </w:tcPr>
          <w:p w:rsidR="006C416F" w:rsidRDefault="006C416F" w:rsidP="00940382">
            <w:pPr>
              <w:rPr>
                <w:rFonts w:ascii="Times New Roman" w:hAnsi="Times New Roman" w:cs="Times New Roman"/>
              </w:rPr>
            </w:pPr>
          </w:p>
        </w:tc>
      </w:tr>
      <w:tr w:rsidR="00BA772A" w:rsidRPr="00385286" w:rsidTr="008D5A74">
        <w:trPr>
          <w:trHeight w:val="10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2A" w:rsidRDefault="003F0568" w:rsidP="00657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72A" w:rsidRPr="00F616E7" w:rsidRDefault="005B2259" w:rsidP="00460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41:09:0010111:215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72A" w:rsidRDefault="00BA772A" w:rsidP="00B714E2">
            <w:r w:rsidRPr="00EF0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Камчатский край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р-н. Усть-Камчатский,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Кирова 211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72A" w:rsidRDefault="00BA772A" w:rsidP="000A5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1928" w:rsidRPr="00BA772A" w:rsidRDefault="00B41928" w:rsidP="00B419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A772A">
              <w:rPr>
                <w:rFonts w:ascii="Times New Roman" w:hAnsi="Times New Roman" w:cs="Times New Roman"/>
                <w:lang w:eastAsia="ru-RU"/>
              </w:rPr>
              <w:t>2</w:t>
            </w:r>
            <w:r w:rsidR="000357B7">
              <w:rPr>
                <w:rFonts w:ascii="Times New Roman" w:hAnsi="Times New Roman" w:cs="Times New Roman"/>
                <w:lang w:eastAsia="ru-RU"/>
              </w:rPr>
              <w:t>6</w:t>
            </w:r>
            <w:r w:rsidRPr="00BA772A">
              <w:rPr>
                <w:rFonts w:ascii="Times New Roman" w:hAnsi="Times New Roman" w:cs="Times New Roman"/>
                <w:lang w:eastAsia="ru-RU"/>
              </w:rPr>
              <w:t xml:space="preserve">.02.2024 </w:t>
            </w:r>
          </w:p>
          <w:p w:rsidR="00BA772A" w:rsidRDefault="00B41928" w:rsidP="00B41928">
            <w:r w:rsidRPr="00BA772A">
              <w:rPr>
                <w:rFonts w:ascii="Times New Roman" w:hAnsi="Times New Roman" w:cs="Times New Roman"/>
                <w:lang w:eastAsia="ru-RU"/>
              </w:rPr>
              <w:t>с 14-30 до 17-00</w:t>
            </w:r>
          </w:p>
        </w:tc>
        <w:tc>
          <w:tcPr>
            <w:tcW w:w="1966" w:type="dxa"/>
          </w:tcPr>
          <w:p w:rsidR="00BA772A" w:rsidRPr="00EF0DE5" w:rsidRDefault="00BA772A" w:rsidP="0094038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6" w:type="dxa"/>
          </w:tcPr>
          <w:p w:rsidR="00BA772A" w:rsidRDefault="00BA772A" w:rsidP="00940382">
            <w:pPr>
              <w:rPr>
                <w:rFonts w:ascii="Times New Roman" w:hAnsi="Times New Roman" w:cs="Times New Roman"/>
              </w:rPr>
            </w:pPr>
          </w:p>
        </w:tc>
      </w:tr>
      <w:tr w:rsidR="006C416F" w:rsidRPr="00385286" w:rsidTr="008D5A74">
        <w:trPr>
          <w:trHeight w:val="10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6F" w:rsidRDefault="003F0568" w:rsidP="00657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F" w:rsidRDefault="006C416F">
            <w:r w:rsidRPr="00DD2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41:09:0010111:</w:t>
            </w:r>
            <w:r w:rsidR="005B22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F" w:rsidRDefault="006C416F" w:rsidP="00FD22F4">
            <w:r w:rsidRPr="00EF0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Камчатский край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р-н. Усть-Камчатский,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Кирова 236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F" w:rsidRDefault="006C416F" w:rsidP="000A5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16F" w:rsidRPr="00BA772A" w:rsidRDefault="006C416F" w:rsidP="00B419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A772A">
              <w:rPr>
                <w:rFonts w:ascii="Times New Roman" w:hAnsi="Times New Roman" w:cs="Times New Roman"/>
                <w:lang w:eastAsia="ru-RU"/>
              </w:rPr>
              <w:t>2</w:t>
            </w:r>
            <w:r w:rsidR="000357B7">
              <w:rPr>
                <w:rFonts w:ascii="Times New Roman" w:hAnsi="Times New Roman" w:cs="Times New Roman"/>
                <w:lang w:eastAsia="ru-RU"/>
              </w:rPr>
              <w:t>6</w:t>
            </w:r>
            <w:r w:rsidRPr="00BA772A">
              <w:rPr>
                <w:rFonts w:ascii="Times New Roman" w:hAnsi="Times New Roman" w:cs="Times New Roman"/>
                <w:lang w:eastAsia="ru-RU"/>
              </w:rPr>
              <w:t xml:space="preserve">.02.2024 </w:t>
            </w:r>
          </w:p>
          <w:p w:rsidR="006C416F" w:rsidRPr="00F616E7" w:rsidRDefault="006C416F" w:rsidP="00B4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72A">
              <w:rPr>
                <w:rFonts w:ascii="Times New Roman" w:hAnsi="Times New Roman" w:cs="Times New Roman"/>
                <w:lang w:eastAsia="ru-RU"/>
              </w:rPr>
              <w:t>с 14-30 до 17-00</w:t>
            </w:r>
          </w:p>
        </w:tc>
        <w:tc>
          <w:tcPr>
            <w:tcW w:w="1966" w:type="dxa"/>
          </w:tcPr>
          <w:p w:rsidR="006C416F" w:rsidRPr="00EF0DE5" w:rsidRDefault="006C416F" w:rsidP="0094038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6" w:type="dxa"/>
          </w:tcPr>
          <w:p w:rsidR="006C416F" w:rsidRDefault="006C416F" w:rsidP="00940382">
            <w:pPr>
              <w:rPr>
                <w:rFonts w:ascii="Times New Roman" w:hAnsi="Times New Roman" w:cs="Times New Roman"/>
              </w:rPr>
            </w:pPr>
          </w:p>
        </w:tc>
      </w:tr>
      <w:tr w:rsidR="006C416F" w:rsidRPr="00385286" w:rsidTr="008D5A74">
        <w:trPr>
          <w:trHeight w:val="10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6F" w:rsidRDefault="003F0568" w:rsidP="00657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F" w:rsidRDefault="006C416F">
            <w:r w:rsidRPr="00DD2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41:09:0010111:</w:t>
            </w:r>
            <w:r w:rsidR="005B22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F" w:rsidRDefault="006C416F" w:rsidP="0085117C">
            <w:r w:rsidRPr="00EF0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Камчатский край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р-н. Усть-Камчатский,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Кирова 201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F" w:rsidRDefault="006C416F" w:rsidP="000A5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16F" w:rsidRPr="00BA772A" w:rsidRDefault="006C416F" w:rsidP="00B419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A772A">
              <w:rPr>
                <w:rFonts w:ascii="Times New Roman" w:hAnsi="Times New Roman" w:cs="Times New Roman"/>
                <w:lang w:eastAsia="ru-RU"/>
              </w:rPr>
              <w:t>2</w:t>
            </w:r>
            <w:r w:rsidR="000357B7">
              <w:rPr>
                <w:rFonts w:ascii="Times New Roman" w:hAnsi="Times New Roman" w:cs="Times New Roman"/>
                <w:lang w:eastAsia="ru-RU"/>
              </w:rPr>
              <w:t>6</w:t>
            </w:r>
            <w:r w:rsidRPr="00BA772A">
              <w:rPr>
                <w:rFonts w:ascii="Times New Roman" w:hAnsi="Times New Roman" w:cs="Times New Roman"/>
                <w:lang w:eastAsia="ru-RU"/>
              </w:rPr>
              <w:t xml:space="preserve">.02.2024 </w:t>
            </w:r>
          </w:p>
          <w:p w:rsidR="006C416F" w:rsidRPr="00F616E7" w:rsidRDefault="006C416F" w:rsidP="00B4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72A">
              <w:rPr>
                <w:rFonts w:ascii="Times New Roman" w:hAnsi="Times New Roman" w:cs="Times New Roman"/>
                <w:lang w:eastAsia="ru-RU"/>
              </w:rPr>
              <w:t>с 14-30 до 17-00</w:t>
            </w:r>
          </w:p>
        </w:tc>
        <w:tc>
          <w:tcPr>
            <w:tcW w:w="1966" w:type="dxa"/>
          </w:tcPr>
          <w:p w:rsidR="006C416F" w:rsidRPr="00EF0DE5" w:rsidRDefault="006C416F" w:rsidP="0094038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6" w:type="dxa"/>
          </w:tcPr>
          <w:p w:rsidR="006C416F" w:rsidRDefault="006C416F" w:rsidP="00940382">
            <w:pPr>
              <w:rPr>
                <w:rFonts w:ascii="Times New Roman" w:hAnsi="Times New Roman" w:cs="Times New Roman"/>
              </w:rPr>
            </w:pPr>
          </w:p>
        </w:tc>
      </w:tr>
      <w:tr w:rsidR="006C416F" w:rsidRPr="00385286" w:rsidTr="008D5A74">
        <w:trPr>
          <w:trHeight w:val="10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6F" w:rsidRDefault="003F0568" w:rsidP="00657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F" w:rsidRDefault="006C416F">
            <w:r w:rsidRPr="00DD2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41:09:0010111:</w:t>
            </w:r>
            <w:r w:rsidR="005B22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F" w:rsidRPr="00EF0DE5" w:rsidRDefault="006C416F" w:rsidP="000A5DE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Камчатский край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р-н. Усть-Камчатский,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Кирова 207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F" w:rsidRDefault="006C416F" w:rsidP="000A5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16F" w:rsidRPr="00BA772A" w:rsidRDefault="006C416F" w:rsidP="00B4192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A772A">
              <w:rPr>
                <w:rFonts w:ascii="Times New Roman" w:hAnsi="Times New Roman" w:cs="Times New Roman"/>
                <w:lang w:eastAsia="ru-RU"/>
              </w:rPr>
              <w:t>2</w:t>
            </w:r>
            <w:r w:rsidR="000357B7">
              <w:rPr>
                <w:rFonts w:ascii="Times New Roman" w:hAnsi="Times New Roman" w:cs="Times New Roman"/>
                <w:lang w:eastAsia="ru-RU"/>
              </w:rPr>
              <w:t>6</w:t>
            </w:r>
            <w:r w:rsidRPr="00BA772A">
              <w:rPr>
                <w:rFonts w:ascii="Times New Roman" w:hAnsi="Times New Roman" w:cs="Times New Roman"/>
                <w:lang w:eastAsia="ru-RU"/>
              </w:rPr>
              <w:t xml:space="preserve">.02.2024 </w:t>
            </w:r>
          </w:p>
          <w:p w:rsidR="006C416F" w:rsidRPr="00F616E7" w:rsidRDefault="006C416F" w:rsidP="00B4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72A">
              <w:rPr>
                <w:rFonts w:ascii="Times New Roman" w:hAnsi="Times New Roman" w:cs="Times New Roman"/>
                <w:lang w:eastAsia="ru-RU"/>
              </w:rPr>
              <w:t>с 14-30 до 17-00</w:t>
            </w:r>
          </w:p>
        </w:tc>
        <w:tc>
          <w:tcPr>
            <w:tcW w:w="1966" w:type="dxa"/>
          </w:tcPr>
          <w:p w:rsidR="006C416F" w:rsidRPr="00EF0DE5" w:rsidRDefault="006C416F" w:rsidP="0094038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6" w:type="dxa"/>
          </w:tcPr>
          <w:p w:rsidR="006C416F" w:rsidRDefault="006C416F" w:rsidP="00940382">
            <w:pPr>
              <w:rPr>
                <w:rFonts w:ascii="Times New Roman" w:hAnsi="Times New Roman" w:cs="Times New Roman"/>
              </w:rPr>
            </w:pPr>
          </w:p>
        </w:tc>
      </w:tr>
      <w:tr w:rsidR="006C416F" w:rsidRPr="00385286" w:rsidTr="008D5A74">
        <w:trPr>
          <w:trHeight w:val="10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6F" w:rsidRDefault="003F0568" w:rsidP="00657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F" w:rsidRDefault="006C416F">
            <w:r w:rsidRPr="00DD2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41:09:0010111:</w:t>
            </w:r>
            <w:r w:rsidR="002A0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F" w:rsidRDefault="006C416F" w:rsidP="00C432FB">
            <w:r w:rsidRPr="00EF0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Камчатский край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р-н. Усть-Камчатский,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Октябрьская д.68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F" w:rsidRDefault="006C416F" w:rsidP="000A5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16F" w:rsidRPr="00BA772A" w:rsidRDefault="006C416F" w:rsidP="006C7F8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A772A">
              <w:rPr>
                <w:rFonts w:ascii="Times New Roman" w:hAnsi="Times New Roman" w:cs="Times New Roman"/>
                <w:lang w:eastAsia="ru-RU"/>
              </w:rPr>
              <w:t>2</w:t>
            </w:r>
            <w:r w:rsidR="000357B7">
              <w:rPr>
                <w:rFonts w:ascii="Times New Roman" w:hAnsi="Times New Roman" w:cs="Times New Roman"/>
                <w:lang w:eastAsia="ru-RU"/>
              </w:rPr>
              <w:t>6</w:t>
            </w:r>
            <w:r w:rsidRPr="00BA772A">
              <w:rPr>
                <w:rFonts w:ascii="Times New Roman" w:hAnsi="Times New Roman" w:cs="Times New Roman"/>
                <w:lang w:eastAsia="ru-RU"/>
              </w:rPr>
              <w:t xml:space="preserve">.02.2024 </w:t>
            </w:r>
          </w:p>
          <w:p w:rsidR="006C416F" w:rsidRPr="00F616E7" w:rsidRDefault="006C416F" w:rsidP="006C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72A">
              <w:rPr>
                <w:rFonts w:ascii="Times New Roman" w:hAnsi="Times New Roman" w:cs="Times New Roman"/>
                <w:lang w:eastAsia="ru-RU"/>
              </w:rPr>
              <w:t>с 14-30 до 17-00</w:t>
            </w:r>
          </w:p>
        </w:tc>
        <w:tc>
          <w:tcPr>
            <w:tcW w:w="1966" w:type="dxa"/>
          </w:tcPr>
          <w:p w:rsidR="006C416F" w:rsidRPr="00EF0DE5" w:rsidRDefault="006C416F" w:rsidP="0094038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6" w:type="dxa"/>
          </w:tcPr>
          <w:p w:rsidR="006C416F" w:rsidRDefault="006C416F" w:rsidP="00940382">
            <w:pPr>
              <w:rPr>
                <w:rFonts w:ascii="Times New Roman" w:hAnsi="Times New Roman" w:cs="Times New Roman"/>
              </w:rPr>
            </w:pPr>
          </w:p>
        </w:tc>
      </w:tr>
      <w:tr w:rsidR="006C416F" w:rsidRPr="00385286" w:rsidTr="008D5A74">
        <w:trPr>
          <w:trHeight w:val="10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6F" w:rsidRDefault="003F0568" w:rsidP="00657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F" w:rsidRDefault="006C416F">
            <w:r w:rsidRPr="00DD2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41:09:0010111:</w:t>
            </w:r>
            <w:r w:rsidR="002A0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F" w:rsidRPr="00EF0DE5" w:rsidRDefault="006C416F" w:rsidP="00FD22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Камчатский край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р-н. Усть-Камчатский,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Октябрьская д.64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F" w:rsidRDefault="006C416F" w:rsidP="000A5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16F" w:rsidRPr="00BA772A" w:rsidRDefault="006C416F" w:rsidP="006C7F8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A772A">
              <w:rPr>
                <w:rFonts w:ascii="Times New Roman" w:hAnsi="Times New Roman" w:cs="Times New Roman"/>
                <w:lang w:eastAsia="ru-RU"/>
              </w:rPr>
              <w:t>2</w:t>
            </w:r>
            <w:r w:rsidR="000357B7">
              <w:rPr>
                <w:rFonts w:ascii="Times New Roman" w:hAnsi="Times New Roman" w:cs="Times New Roman"/>
                <w:lang w:eastAsia="ru-RU"/>
              </w:rPr>
              <w:t>6</w:t>
            </w:r>
            <w:r w:rsidRPr="00BA772A">
              <w:rPr>
                <w:rFonts w:ascii="Times New Roman" w:hAnsi="Times New Roman" w:cs="Times New Roman"/>
                <w:lang w:eastAsia="ru-RU"/>
              </w:rPr>
              <w:t xml:space="preserve">.02.2024 </w:t>
            </w:r>
          </w:p>
          <w:p w:rsidR="006C416F" w:rsidRPr="00F616E7" w:rsidRDefault="006C416F" w:rsidP="006C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72A">
              <w:rPr>
                <w:rFonts w:ascii="Times New Roman" w:hAnsi="Times New Roman" w:cs="Times New Roman"/>
                <w:lang w:eastAsia="ru-RU"/>
              </w:rPr>
              <w:t>с 14-30 до 17-00</w:t>
            </w:r>
          </w:p>
        </w:tc>
        <w:tc>
          <w:tcPr>
            <w:tcW w:w="1966" w:type="dxa"/>
          </w:tcPr>
          <w:p w:rsidR="006C416F" w:rsidRPr="00EF0DE5" w:rsidRDefault="006C416F" w:rsidP="0094038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6" w:type="dxa"/>
          </w:tcPr>
          <w:p w:rsidR="006C416F" w:rsidRDefault="006C416F" w:rsidP="00940382">
            <w:pPr>
              <w:rPr>
                <w:rFonts w:ascii="Times New Roman" w:hAnsi="Times New Roman" w:cs="Times New Roman"/>
              </w:rPr>
            </w:pPr>
          </w:p>
        </w:tc>
      </w:tr>
      <w:tr w:rsidR="006C416F" w:rsidRPr="00385286" w:rsidTr="008D5A74">
        <w:trPr>
          <w:trHeight w:val="10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6F" w:rsidRDefault="003F0568" w:rsidP="00657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F" w:rsidRDefault="006C416F">
            <w:r w:rsidRPr="00DD2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41:09:0010111:</w:t>
            </w:r>
            <w:r w:rsidR="002A0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F" w:rsidRPr="00EF0DE5" w:rsidRDefault="006C416F" w:rsidP="00FD22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Камчатский край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р-н. Усть-Камчатский,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Октябрьская д.50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F" w:rsidRDefault="006C416F" w:rsidP="000A5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16F" w:rsidRPr="00BA772A" w:rsidRDefault="006C416F" w:rsidP="006C7F8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A772A">
              <w:rPr>
                <w:rFonts w:ascii="Times New Roman" w:hAnsi="Times New Roman" w:cs="Times New Roman"/>
                <w:lang w:eastAsia="ru-RU"/>
              </w:rPr>
              <w:t>2</w:t>
            </w:r>
            <w:r w:rsidR="000357B7">
              <w:rPr>
                <w:rFonts w:ascii="Times New Roman" w:hAnsi="Times New Roman" w:cs="Times New Roman"/>
                <w:lang w:eastAsia="ru-RU"/>
              </w:rPr>
              <w:t>6</w:t>
            </w:r>
            <w:r w:rsidRPr="00BA772A">
              <w:rPr>
                <w:rFonts w:ascii="Times New Roman" w:hAnsi="Times New Roman" w:cs="Times New Roman"/>
                <w:lang w:eastAsia="ru-RU"/>
              </w:rPr>
              <w:t xml:space="preserve">.02.2024 </w:t>
            </w:r>
          </w:p>
          <w:p w:rsidR="006C416F" w:rsidRPr="00F616E7" w:rsidRDefault="006C416F" w:rsidP="006C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72A">
              <w:rPr>
                <w:rFonts w:ascii="Times New Roman" w:hAnsi="Times New Roman" w:cs="Times New Roman"/>
                <w:lang w:eastAsia="ru-RU"/>
              </w:rPr>
              <w:t>с 14-30 до 17-00</w:t>
            </w:r>
          </w:p>
        </w:tc>
        <w:tc>
          <w:tcPr>
            <w:tcW w:w="1966" w:type="dxa"/>
          </w:tcPr>
          <w:p w:rsidR="006C416F" w:rsidRPr="00EF0DE5" w:rsidRDefault="006C416F" w:rsidP="0094038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6" w:type="dxa"/>
          </w:tcPr>
          <w:p w:rsidR="006C416F" w:rsidRDefault="006C416F" w:rsidP="00940382">
            <w:pPr>
              <w:rPr>
                <w:rFonts w:ascii="Times New Roman" w:hAnsi="Times New Roman" w:cs="Times New Roman"/>
              </w:rPr>
            </w:pPr>
          </w:p>
        </w:tc>
      </w:tr>
      <w:tr w:rsidR="006C416F" w:rsidRPr="00385286" w:rsidTr="008D5A74">
        <w:trPr>
          <w:trHeight w:val="10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6F" w:rsidRDefault="003F0568" w:rsidP="00657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F" w:rsidRDefault="006C416F">
            <w:r w:rsidRPr="00DD2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41:09:0010111:</w:t>
            </w:r>
            <w:r w:rsidR="002A0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F" w:rsidRPr="00EF0DE5" w:rsidRDefault="006C416F" w:rsidP="00FD22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Камчатский край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р-н. Усть-Камчатский,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Октябрьская д.78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F" w:rsidRDefault="006C416F" w:rsidP="000A5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16F" w:rsidRPr="00BA772A" w:rsidRDefault="006C416F" w:rsidP="006C7F8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A772A">
              <w:rPr>
                <w:rFonts w:ascii="Times New Roman" w:hAnsi="Times New Roman" w:cs="Times New Roman"/>
                <w:lang w:eastAsia="ru-RU"/>
              </w:rPr>
              <w:t>2</w:t>
            </w:r>
            <w:r w:rsidR="000357B7">
              <w:rPr>
                <w:rFonts w:ascii="Times New Roman" w:hAnsi="Times New Roman" w:cs="Times New Roman"/>
                <w:lang w:eastAsia="ru-RU"/>
              </w:rPr>
              <w:t>6</w:t>
            </w:r>
            <w:r w:rsidRPr="00BA772A">
              <w:rPr>
                <w:rFonts w:ascii="Times New Roman" w:hAnsi="Times New Roman" w:cs="Times New Roman"/>
                <w:lang w:eastAsia="ru-RU"/>
              </w:rPr>
              <w:t xml:space="preserve">.02.2024 </w:t>
            </w:r>
          </w:p>
          <w:p w:rsidR="006C416F" w:rsidRPr="00F616E7" w:rsidRDefault="006C416F" w:rsidP="006C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72A">
              <w:rPr>
                <w:rFonts w:ascii="Times New Roman" w:hAnsi="Times New Roman" w:cs="Times New Roman"/>
                <w:lang w:eastAsia="ru-RU"/>
              </w:rPr>
              <w:t>с 14-30 до 17-00</w:t>
            </w:r>
          </w:p>
        </w:tc>
        <w:tc>
          <w:tcPr>
            <w:tcW w:w="1966" w:type="dxa"/>
          </w:tcPr>
          <w:p w:rsidR="006C416F" w:rsidRPr="00EF0DE5" w:rsidRDefault="006C416F" w:rsidP="0094038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6" w:type="dxa"/>
          </w:tcPr>
          <w:p w:rsidR="006C416F" w:rsidRDefault="006C416F" w:rsidP="00940382">
            <w:pPr>
              <w:rPr>
                <w:rFonts w:ascii="Times New Roman" w:hAnsi="Times New Roman" w:cs="Times New Roman"/>
              </w:rPr>
            </w:pPr>
          </w:p>
        </w:tc>
      </w:tr>
      <w:tr w:rsidR="006C416F" w:rsidRPr="00385286" w:rsidTr="008D5A74">
        <w:trPr>
          <w:trHeight w:val="10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6F" w:rsidRDefault="003F0568" w:rsidP="00657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F" w:rsidRDefault="006C416F">
            <w:r w:rsidRPr="00DD2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41:09:0010111:</w:t>
            </w:r>
            <w:r w:rsidR="002A0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F" w:rsidRPr="00EF0DE5" w:rsidRDefault="006C416F" w:rsidP="00FD22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Камчатский край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р-н. Усть-Камчатский,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Октябрьская д.72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F" w:rsidRDefault="006C416F" w:rsidP="000A5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16F" w:rsidRPr="00BA772A" w:rsidRDefault="006C416F" w:rsidP="006C7F8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A772A">
              <w:rPr>
                <w:rFonts w:ascii="Times New Roman" w:hAnsi="Times New Roman" w:cs="Times New Roman"/>
                <w:lang w:eastAsia="ru-RU"/>
              </w:rPr>
              <w:t>2</w:t>
            </w:r>
            <w:r w:rsidR="000357B7">
              <w:rPr>
                <w:rFonts w:ascii="Times New Roman" w:hAnsi="Times New Roman" w:cs="Times New Roman"/>
                <w:lang w:eastAsia="ru-RU"/>
              </w:rPr>
              <w:t>6</w:t>
            </w:r>
            <w:r w:rsidRPr="00BA772A">
              <w:rPr>
                <w:rFonts w:ascii="Times New Roman" w:hAnsi="Times New Roman" w:cs="Times New Roman"/>
                <w:lang w:eastAsia="ru-RU"/>
              </w:rPr>
              <w:t xml:space="preserve">.02.2024 </w:t>
            </w:r>
          </w:p>
          <w:p w:rsidR="006C416F" w:rsidRPr="00F616E7" w:rsidRDefault="006C416F" w:rsidP="006C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72A">
              <w:rPr>
                <w:rFonts w:ascii="Times New Roman" w:hAnsi="Times New Roman" w:cs="Times New Roman"/>
                <w:lang w:eastAsia="ru-RU"/>
              </w:rPr>
              <w:t>с 14-30 до 17-00</w:t>
            </w:r>
          </w:p>
        </w:tc>
        <w:tc>
          <w:tcPr>
            <w:tcW w:w="1966" w:type="dxa"/>
          </w:tcPr>
          <w:p w:rsidR="006C416F" w:rsidRPr="00EF0DE5" w:rsidRDefault="006C416F" w:rsidP="0094038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6" w:type="dxa"/>
          </w:tcPr>
          <w:p w:rsidR="006C416F" w:rsidRDefault="006C416F" w:rsidP="00940382">
            <w:pPr>
              <w:rPr>
                <w:rFonts w:ascii="Times New Roman" w:hAnsi="Times New Roman" w:cs="Times New Roman"/>
              </w:rPr>
            </w:pPr>
          </w:p>
        </w:tc>
      </w:tr>
      <w:tr w:rsidR="006C416F" w:rsidRPr="00385286" w:rsidTr="008D5A74">
        <w:trPr>
          <w:trHeight w:val="10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6F" w:rsidRDefault="003F0568" w:rsidP="00657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F" w:rsidRDefault="006C416F">
            <w:r w:rsidRPr="00DD2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41:09:0010111:</w:t>
            </w:r>
            <w:r w:rsidR="002A0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F" w:rsidRPr="00EF0DE5" w:rsidRDefault="006C416F" w:rsidP="00FD22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Камчатский край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р-н. Усть-Камчатский,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Октябрьская д.76/2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F" w:rsidRDefault="006C416F" w:rsidP="000A5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16F" w:rsidRPr="00BA772A" w:rsidRDefault="006C416F" w:rsidP="006C7F8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A772A">
              <w:rPr>
                <w:rFonts w:ascii="Times New Roman" w:hAnsi="Times New Roman" w:cs="Times New Roman"/>
                <w:lang w:eastAsia="ru-RU"/>
              </w:rPr>
              <w:t>2</w:t>
            </w:r>
            <w:r w:rsidR="000357B7">
              <w:rPr>
                <w:rFonts w:ascii="Times New Roman" w:hAnsi="Times New Roman" w:cs="Times New Roman"/>
                <w:lang w:eastAsia="ru-RU"/>
              </w:rPr>
              <w:t>6</w:t>
            </w:r>
            <w:r w:rsidRPr="00BA772A">
              <w:rPr>
                <w:rFonts w:ascii="Times New Roman" w:hAnsi="Times New Roman" w:cs="Times New Roman"/>
                <w:lang w:eastAsia="ru-RU"/>
              </w:rPr>
              <w:t xml:space="preserve">.02.2024 </w:t>
            </w:r>
          </w:p>
          <w:p w:rsidR="006C416F" w:rsidRPr="00F616E7" w:rsidRDefault="006C416F" w:rsidP="006C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72A">
              <w:rPr>
                <w:rFonts w:ascii="Times New Roman" w:hAnsi="Times New Roman" w:cs="Times New Roman"/>
                <w:lang w:eastAsia="ru-RU"/>
              </w:rPr>
              <w:t>с 14-30 до 17-00</w:t>
            </w:r>
          </w:p>
        </w:tc>
        <w:tc>
          <w:tcPr>
            <w:tcW w:w="1966" w:type="dxa"/>
          </w:tcPr>
          <w:p w:rsidR="006C416F" w:rsidRPr="00EF0DE5" w:rsidRDefault="006C416F" w:rsidP="0094038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6" w:type="dxa"/>
          </w:tcPr>
          <w:p w:rsidR="006C416F" w:rsidRDefault="006C416F" w:rsidP="00940382">
            <w:pPr>
              <w:rPr>
                <w:rFonts w:ascii="Times New Roman" w:hAnsi="Times New Roman" w:cs="Times New Roman"/>
              </w:rPr>
            </w:pPr>
          </w:p>
        </w:tc>
      </w:tr>
      <w:tr w:rsidR="006C416F" w:rsidRPr="00385286" w:rsidTr="008D5A74">
        <w:trPr>
          <w:trHeight w:val="10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6F" w:rsidRDefault="003F0568" w:rsidP="00657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F" w:rsidRDefault="006C416F">
            <w:r w:rsidRPr="00DD2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41:09:0010111:</w:t>
            </w:r>
            <w:r w:rsidR="002A0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F" w:rsidRPr="00EF0DE5" w:rsidRDefault="006C416F" w:rsidP="00FD22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Камчатский край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р-н. Усть-Камчатский,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Октябрьская д.33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F" w:rsidRDefault="006C416F" w:rsidP="000A5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16F" w:rsidRPr="00BA772A" w:rsidRDefault="006C416F" w:rsidP="006C7F8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A772A">
              <w:rPr>
                <w:rFonts w:ascii="Times New Roman" w:hAnsi="Times New Roman" w:cs="Times New Roman"/>
                <w:lang w:eastAsia="ru-RU"/>
              </w:rPr>
              <w:t>2</w:t>
            </w:r>
            <w:r w:rsidR="000357B7">
              <w:rPr>
                <w:rFonts w:ascii="Times New Roman" w:hAnsi="Times New Roman" w:cs="Times New Roman"/>
                <w:lang w:eastAsia="ru-RU"/>
              </w:rPr>
              <w:t>6</w:t>
            </w:r>
            <w:r w:rsidRPr="00BA772A">
              <w:rPr>
                <w:rFonts w:ascii="Times New Roman" w:hAnsi="Times New Roman" w:cs="Times New Roman"/>
                <w:lang w:eastAsia="ru-RU"/>
              </w:rPr>
              <w:t xml:space="preserve">.02.2024 </w:t>
            </w:r>
          </w:p>
          <w:p w:rsidR="006C416F" w:rsidRPr="00F616E7" w:rsidRDefault="006C416F" w:rsidP="006C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72A">
              <w:rPr>
                <w:rFonts w:ascii="Times New Roman" w:hAnsi="Times New Roman" w:cs="Times New Roman"/>
                <w:lang w:eastAsia="ru-RU"/>
              </w:rPr>
              <w:t>с 14-30 до 17-00</w:t>
            </w:r>
          </w:p>
        </w:tc>
        <w:tc>
          <w:tcPr>
            <w:tcW w:w="1966" w:type="dxa"/>
          </w:tcPr>
          <w:p w:rsidR="006C416F" w:rsidRPr="00EF0DE5" w:rsidRDefault="006C416F" w:rsidP="0094038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6" w:type="dxa"/>
          </w:tcPr>
          <w:p w:rsidR="006C416F" w:rsidRDefault="006C416F" w:rsidP="00940382">
            <w:pPr>
              <w:rPr>
                <w:rFonts w:ascii="Times New Roman" w:hAnsi="Times New Roman" w:cs="Times New Roman"/>
              </w:rPr>
            </w:pPr>
          </w:p>
        </w:tc>
      </w:tr>
      <w:tr w:rsidR="006C416F" w:rsidRPr="00385286" w:rsidTr="008D5A74">
        <w:trPr>
          <w:trHeight w:val="10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6F" w:rsidRDefault="003F0568" w:rsidP="00657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F" w:rsidRDefault="006C416F">
            <w:r w:rsidRPr="00DD2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41:09:0010111:</w:t>
            </w:r>
            <w:r w:rsidR="001016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F" w:rsidRPr="00EF0DE5" w:rsidRDefault="006C416F" w:rsidP="00FD22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Камчатский край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р-н. Усть-Камчатский,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Октябрьская д.40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F" w:rsidRDefault="006C416F" w:rsidP="000A5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16F" w:rsidRPr="00BA772A" w:rsidRDefault="006C416F" w:rsidP="006C7F8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A772A">
              <w:rPr>
                <w:rFonts w:ascii="Times New Roman" w:hAnsi="Times New Roman" w:cs="Times New Roman"/>
                <w:lang w:eastAsia="ru-RU"/>
              </w:rPr>
              <w:t>2</w:t>
            </w:r>
            <w:r w:rsidR="000357B7">
              <w:rPr>
                <w:rFonts w:ascii="Times New Roman" w:hAnsi="Times New Roman" w:cs="Times New Roman"/>
                <w:lang w:eastAsia="ru-RU"/>
              </w:rPr>
              <w:t>6</w:t>
            </w:r>
            <w:bookmarkStart w:id="0" w:name="_GoBack"/>
            <w:bookmarkEnd w:id="0"/>
            <w:r w:rsidRPr="00BA772A">
              <w:rPr>
                <w:rFonts w:ascii="Times New Roman" w:hAnsi="Times New Roman" w:cs="Times New Roman"/>
                <w:lang w:eastAsia="ru-RU"/>
              </w:rPr>
              <w:t xml:space="preserve">.02.2024 </w:t>
            </w:r>
          </w:p>
          <w:p w:rsidR="006C416F" w:rsidRPr="00F616E7" w:rsidRDefault="006C416F" w:rsidP="006C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72A">
              <w:rPr>
                <w:rFonts w:ascii="Times New Roman" w:hAnsi="Times New Roman" w:cs="Times New Roman"/>
                <w:lang w:eastAsia="ru-RU"/>
              </w:rPr>
              <w:t>с 14-30 до 17-00</w:t>
            </w:r>
          </w:p>
        </w:tc>
        <w:tc>
          <w:tcPr>
            <w:tcW w:w="1966" w:type="dxa"/>
          </w:tcPr>
          <w:p w:rsidR="006C416F" w:rsidRPr="00EF0DE5" w:rsidRDefault="006C416F" w:rsidP="0094038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6" w:type="dxa"/>
          </w:tcPr>
          <w:p w:rsidR="006C416F" w:rsidRDefault="006C416F" w:rsidP="00940382">
            <w:pPr>
              <w:rPr>
                <w:rFonts w:ascii="Times New Roman" w:hAnsi="Times New Roman" w:cs="Times New Roman"/>
              </w:rPr>
            </w:pPr>
          </w:p>
        </w:tc>
      </w:tr>
      <w:tr w:rsidR="006C416F" w:rsidRPr="00385286" w:rsidTr="008D5A74">
        <w:trPr>
          <w:trHeight w:val="10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6F" w:rsidRDefault="003F0568" w:rsidP="00657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F" w:rsidRDefault="006C416F">
            <w:r w:rsidRPr="00293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41:09:0010111:</w:t>
            </w:r>
            <w:r w:rsidR="001016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F" w:rsidRPr="00EF0DE5" w:rsidRDefault="006C416F" w:rsidP="00FD22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Камчатский край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р-н. Усть-Камчатский,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Советская, д.60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F" w:rsidRDefault="006C416F" w:rsidP="000A5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16F" w:rsidRPr="00BA772A" w:rsidRDefault="006C416F" w:rsidP="006C7F8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A772A">
              <w:rPr>
                <w:rFonts w:ascii="Times New Roman" w:hAnsi="Times New Roman" w:cs="Times New Roman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>6</w:t>
            </w:r>
            <w:r w:rsidRPr="00BA772A">
              <w:rPr>
                <w:rFonts w:ascii="Times New Roman" w:hAnsi="Times New Roman" w:cs="Times New Roman"/>
                <w:lang w:eastAsia="ru-RU"/>
              </w:rPr>
              <w:t xml:space="preserve">.02.2024 </w:t>
            </w:r>
          </w:p>
          <w:p w:rsidR="006C416F" w:rsidRPr="00F616E7" w:rsidRDefault="006C416F" w:rsidP="006C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72A">
              <w:rPr>
                <w:rFonts w:ascii="Times New Roman" w:hAnsi="Times New Roman" w:cs="Times New Roman"/>
                <w:lang w:eastAsia="ru-RU"/>
              </w:rPr>
              <w:t>с 14-30 до 17-00</w:t>
            </w:r>
          </w:p>
        </w:tc>
        <w:tc>
          <w:tcPr>
            <w:tcW w:w="1966" w:type="dxa"/>
          </w:tcPr>
          <w:p w:rsidR="006C416F" w:rsidRPr="00EF0DE5" w:rsidRDefault="006C416F" w:rsidP="0094038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6" w:type="dxa"/>
          </w:tcPr>
          <w:p w:rsidR="006C416F" w:rsidRDefault="006C416F" w:rsidP="00940382">
            <w:pPr>
              <w:rPr>
                <w:rFonts w:ascii="Times New Roman" w:hAnsi="Times New Roman" w:cs="Times New Roman"/>
              </w:rPr>
            </w:pPr>
          </w:p>
        </w:tc>
      </w:tr>
      <w:tr w:rsidR="006C416F" w:rsidRPr="00385286" w:rsidTr="008D5A74">
        <w:trPr>
          <w:trHeight w:val="10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6F" w:rsidRDefault="003F0568" w:rsidP="00657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F" w:rsidRDefault="006C416F">
            <w:r w:rsidRPr="00293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41:09:0010111:</w:t>
            </w:r>
            <w:r w:rsidR="00107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465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F" w:rsidRPr="00EF0DE5" w:rsidRDefault="006C416F" w:rsidP="00FD22F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Камчатский край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р-н. Усть-Камчатский,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Советская, д.81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6F" w:rsidRDefault="006C416F" w:rsidP="000A5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16F" w:rsidRPr="00BA772A" w:rsidRDefault="006C416F" w:rsidP="006C7F8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A772A">
              <w:rPr>
                <w:rFonts w:ascii="Times New Roman" w:hAnsi="Times New Roman" w:cs="Times New Roman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>6</w:t>
            </w:r>
            <w:r w:rsidRPr="00BA772A">
              <w:rPr>
                <w:rFonts w:ascii="Times New Roman" w:hAnsi="Times New Roman" w:cs="Times New Roman"/>
                <w:lang w:eastAsia="ru-RU"/>
              </w:rPr>
              <w:t xml:space="preserve">.02.2024 </w:t>
            </w:r>
          </w:p>
          <w:p w:rsidR="006C416F" w:rsidRPr="00F616E7" w:rsidRDefault="006C416F" w:rsidP="006C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72A">
              <w:rPr>
                <w:rFonts w:ascii="Times New Roman" w:hAnsi="Times New Roman" w:cs="Times New Roman"/>
                <w:lang w:eastAsia="ru-RU"/>
              </w:rPr>
              <w:t>с 14-30 до 17-00</w:t>
            </w:r>
          </w:p>
        </w:tc>
        <w:tc>
          <w:tcPr>
            <w:tcW w:w="1966" w:type="dxa"/>
          </w:tcPr>
          <w:p w:rsidR="006C416F" w:rsidRPr="00EF0DE5" w:rsidRDefault="006C416F" w:rsidP="0094038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6" w:type="dxa"/>
          </w:tcPr>
          <w:p w:rsidR="006C416F" w:rsidRDefault="006C416F" w:rsidP="00940382">
            <w:pPr>
              <w:rPr>
                <w:rFonts w:ascii="Times New Roman" w:hAnsi="Times New Roman" w:cs="Times New Roman"/>
              </w:rPr>
            </w:pPr>
          </w:p>
        </w:tc>
      </w:tr>
      <w:tr w:rsidR="006D1763" w:rsidRPr="00385286" w:rsidTr="008D5A74">
        <w:trPr>
          <w:trHeight w:val="10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63" w:rsidRDefault="003F0568" w:rsidP="00657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763" w:rsidRPr="00F616E7" w:rsidRDefault="009A5E09" w:rsidP="00460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41:09:0010111:352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763" w:rsidRPr="00FA6DE5" w:rsidRDefault="009A5E09" w:rsidP="009A5E0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Камчатский край, р-н. Усть-Камчатский,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Кирова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763" w:rsidRDefault="006D1763" w:rsidP="000A5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F8E" w:rsidRPr="00BA772A" w:rsidRDefault="006C7F8E" w:rsidP="006C7F8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A772A">
              <w:rPr>
                <w:rFonts w:ascii="Times New Roman" w:hAnsi="Times New Roman" w:cs="Times New Roman"/>
                <w:lang w:eastAsia="ru-RU"/>
              </w:rPr>
              <w:t>2</w:t>
            </w:r>
            <w:r w:rsidR="006C416F">
              <w:rPr>
                <w:rFonts w:ascii="Times New Roman" w:hAnsi="Times New Roman" w:cs="Times New Roman"/>
                <w:lang w:eastAsia="ru-RU"/>
              </w:rPr>
              <w:t>6</w:t>
            </w:r>
            <w:r w:rsidRPr="00BA772A">
              <w:rPr>
                <w:rFonts w:ascii="Times New Roman" w:hAnsi="Times New Roman" w:cs="Times New Roman"/>
                <w:lang w:eastAsia="ru-RU"/>
              </w:rPr>
              <w:t xml:space="preserve">.02.2024 </w:t>
            </w:r>
          </w:p>
          <w:p w:rsidR="006D1763" w:rsidRPr="00F616E7" w:rsidRDefault="006C7F8E" w:rsidP="006C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72A">
              <w:rPr>
                <w:rFonts w:ascii="Times New Roman" w:hAnsi="Times New Roman" w:cs="Times New Roman"/>
                <w:lang w:eastAsia="ru-RU"/>
              </w:rPr>
              <w:t>с 14-30 до 17-00</w:t>
            </w:r>
          </w:p>
        </w:tc>
        <w:tc>
          <w:tcPr>
            <w:tcW w:w="1966" w:type="dxa"/>
          </w:tcPr>
          <w:p w:rsidR="006D1763" w:rsidRPr="00EF0DE5" w:rsidRDefault="006D1763" w:rsidP="0094038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6" w:type="dxa"/>
          </w:tcPr>
          <w:p w:rsidR="006D1763" w:rsidRDefault="006D1763" w:rsidP="00940382">
            <w:pPr>
              <w:rPr>
                <w:rFonts w:ascii="Times New Roman" w:hAnsi="Times New Roman" w:cs="Times New Roman"/>
              </w:rPr>
            </w:pPr>
          </w:p>
        </w:tc>
      </w:tr>
      <w:tr w:rsidR="009A5E09" w:rsidRPr="00385286" w:rsidTr="008D5A74">
        <w:trPr>
          <w:trHeight w:val="10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9" w:rsidRDefault="003F0568" w:rsidP="00657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09" w:rsidRPr="00F616E7" w:rsidRDefault="009A5E09" w:rsidP="009A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41:09:0010111:353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09" w:rsidRPr="00FA6DE5" w:rsidRDefault="009A5E09" w:rsidP="00692F6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Камчатский край, р-н. Усть-Камчатский,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Кирова, территория ДРСУ-3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09" w:rsidRDefault="009A5E09" w:rsidP="000A5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F8E" w:rsidRPr="00BA772A" w:rsidRDefault="006C7F8E" w:rsidP="006C7F8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A772A">
              <w:rPr>
                <w:rFonts w:ascii="Times New Roman" w:hAnsi="Times New Roman" w:cs="Times New Roman"/>
                <w:lang w:eastAsia="ru-RU"/>
              </w:rPr>
              <w:t>2</w:t>
            </w:r>
            <w:r w:rsidR="006C416F">
              <w:rPr>
                <w:rFonts w:ascii="Times New Roman" w:hAnsi="Times New Roman" w:cs="Times New Roman"/>
                <w:lang w:eastAsia="ru-RU"/>
              </w:rPr>
              <w:t>6</w:t>
            </w:r>
            <w:r w:rsidRPr="00BA772A">
              <w:rPr>
                <w:rFonts w:ascii="Times New Roman" w:hAnsi="Times New Roman" w:cs="Times New Roman"/>
                <w:lang w:eastAsia="ru-RU"/>
              </w:rPr>
              <w:t xml:space="preserve">.02.2024 </w:t>
            </w:r>
          </w:p>
          <w:p w:rsidR="009A5E09" w:rsidRPr="00F616E7" w:rsidRDefault="006C7F8E" w:rsidP="006C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72A">
              <w:rPr>
                <w:rFonts w:ascii="Times New Roman" w:hAnsi="Times New Roman" w:cs="Times New Roman"/>
                <w:lang w:eastAsia="ru-RU"/>
              </w:rPr>
              <w:t>с 14-30 до 17-00</w:t>
            </w:r>
          </w:p>
        </w:tc>
        <w:tc>
          <w:tcPr>
            <w:tcW w:w="1966" w:type="dxa"/>
          </w:tcPr>
          <w:p w:rsidR="009A5E09" w:rsidRPr="00EF0DE5" w:rsidRDefault="009A5E09" w:rsidP="0094038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6" w:type="dxa"/>
          </w:tcPr>
          <w:p w:rsidR="009A5E09" w:rsidRDefault="009A5E09" w:rsidP="00940382">
            <w:pPr>
              <w:rPr>
                <w:rFonts w:ascii="Times New Roman" w:hAnsi="Times New Roman" w:cs="Times New Roman"/>
              </w:rPr>
            </w:pPr>
          </w:p>
        </w:tc>
      </w:tr>
    </w:tbl>
    <w:p w:rsidR="00CC7829" w:rsidRDefault="00CC7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sectPr w:rsidR="00CC7829" w:rsidSect="0038528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041"/>
    <w:rsid w:val="00005330"/>
    <w:rsid w:val="0001101A"/>
    <w:rsid w:val="000357B7"/>
    <w:rsid w:val="0005086A"/>
    <w:rsid w:val="000616D0"/>
    <w:rsid w:val="00086929"/>
    <w:rsid w:val="00097163"/>
    <w:rsid w:val="000A5D4C"/>
    <w:rsid w:val="000A5DE7"/>
    <w:rsid w:val="000B3568"/>
    <w:rsid w:val="000B5CC6"/>
    <w:rsid w:val="000D5070"/>
    <w:rsid w:val="000E151B"/>
    <w:rsid w:val="000E50D5"/>
    <w:rsid w:val="000E7595"/>
    <w:rsid w:val="000E796C"/>
    <w:rsid w:val="000F1D85"/>
    <w:rsid w:val="00101650"/>
    <w:rsid w:val="001051F4"/>
    <w:rsid w:val="00107FE5"/>
    <w:rsid w:val="00113907"/>
    <w:rsid w:val="00137623"/>
    <w:rsid w:val="00142386"/>
    <w:rsid w:val="00154124"/>
    <w:rsid w:val="001652CA"/>
    <w:rsid w:val="001972F2"/>
    <w:rsid w:val="001B517A"/>
    <w:rsid w:val="001C2DA3"/>
    <w:rsid w:val="001D3E56"/>
    <w:rsid w:val="001D4AB0"/>
    <w:rsid w:val="001E3C4B"/>
    <w:rsid w:val="001F4C59"/>
    <w:rsid w:val="00202949"/>
    <w:rsid w:val="002120F2"/>
    <w:rsid w:val="0021216B"/>
    <w:rsid w:val="002234F3"/>
    <w:rsid w:val="00235820"/>
    <w:rsid w:val="00236A95"/>
    <w:rsid w:val="0023781A"/>
    <w:rsid w:val="002439A9"/>
    <w:rsid w:val="002A0D8B"/>
    <w:rsid w:val="002D0CDA"/>
    <w:rsid w:val="002E0A1B"/>
    <w:rsid w:val="003047DA"/>
    <w:rsid w:val="0030631E"/>
    <w:rsid w:val="00347B15"/>
    <w:rsid w:val="0036099E"/>
    <w:rsid w:val="00367A17"/>
    <w:rsid w:val="00385286"/>
    <w:rsid w:val="00386D15"/>
    <w:rsid w:val="003A4910"/>
    <w:rsid w:val="003C0486"/>
    <w:rsid w:val="003C33B7"/>
    <w:rsid w:val="003E0405"/>
    <w:rsid w:val="003F0568"/>
    <w:rsid w:val="00425E33"/>
    <w:rsid w:val="00427B40"/>
    <w:rsid w:val="00460B47"/>
    <w:rsid w:val="00463618"/>
    <w:rsid w:val="00470DA8"/>
    <w:rsid w:val="00474CE9"/>
    <w:rsid w:val="0047796B"/>
    <w:rsid w:val="0049043E"/>
    <w:rsid w:val="004967F7"/>
    <w:rsid w:val="004A5E91"/>
    <w:rsid w:val="004B3E92"/>
    <w:rsid w:val="004D29F7"/>
    <w:rsid w:val="004D37A5"/>
    <w:rsid w:val="004E5360"/>
    <w:rsid w:val="00501C9A"/>
    <w:rsid w:val="0050785F"/>
    <w:rsid w:val="005139E2"/>
    <w:rsid w:val="00526451"/>
    <w:rsid w:val="00534041"/>
    <w:rsid w:val="00534689"/>
    <w:rsid w:val="005531DC"/>
    <w:rsid w:val="00563C7D"/>
    <w:rsid w:val="00572346"/>
    <w:rsid w:val="005802E1"/>
    <w:rsid w:val="00584B08"/>
    <w:rsid w:val="005918C8"/>
    <w:rsid w:val="005972FC"/>
    <w:rsid w:val="005A1B6F"/>
    <w:rsid w:val="005B2259"/>
    <w:rsid w:val="00606F1D"/>
    <w:rsid w:val="00623B36"/>
    <w:rsid w:val="0062625E"/>
    <w:rsid w:val="00626336"/>
    <w:rsid w:val="0063341B"/>
    <w:rsid w:val="006369B1"/>
    <w:rsid w:val="00641D33"/>
    <w:rsid w:val="0065543C"/>
    <w:rsid w:val="00655524"/>
    <w:rsid w:val="00657B0B"/>
    <w:rsid w:val="00694AB4"/>
    <w:rsid w:val="006952C4"/>
    <w:rsid w:val="006B6032"/>
    <w:rsid w:val="006B717C"/>
    <w:rsid w:val="006B7451"/>
    <w:rsid w:val="006C416F"/>
    <w:rsid w:val="006C7F8E"/>
    <w:rsid w:val="006D1763"/>
    <w:rsid w:val="006F3A3A"/>
    <w:rsid w:val="00726E5A"/>
    <w:rsid w:val="0075026E"/>
    <w:rsid w:val="00753CD7"/>
    <w:rsid w:val="007567D4"/>
    <w:rsid w:val="00791F9E"/>
    <w:rsid w:val="007A2429"/>
    <w:rsid w:val="007A5B50"/>
    <w:rsid w:val="007C0A2C"/>
    <w:rsid w:val="007C354A"/>
    <w:rsid w:val="007E755E"/>
    <w:rsid w:val="007F13CE"/>
    <w:rsid w:val="007F1B02"/>
    <w:rsid w:val="00806F21"/>
    <w:rsid w:val="00816950"/>
    <w:rsid w:val="0085117C"/>
    <w:rsid w:val="00860F4B"/>
    <w:rsid w:val="00866661"/>
    <w:rsid w:val="00872411"/>
    <w:rsid w:val="00872719"/>
    <w:rsid w:val="00876FA4"/>
    <w:rsid w:val="008B481C"/>
    <w:rsid w:val="008D0B82"/>
    <w:rsid w:val="008D5A74"/>
    <w:rsid w:val="008E70E3"/>
    <w:rsid w:val="008F6F5C"/>
    <w:rsid w:val="00900D03"/>
    <w:rsid w:val="00903B2C"/>
    <w:rsid w:val="00907D4C"/>
    <w:rsid w:val="00925184"/>
    <w:rsid w:val="00933145"/>
    <w:rsid w:val="00934828"/>
    <w:rsid w:val="009375AF"/>
    <w:rsid w:val="009521A6"/>
    <w:rsid w:val="00976C18"/>
    <w:rsid w:val="00997E18"/>
    <w:rsid w:val="009A2C8D"/>
    <w:rsid w:val="009A5E09"/>
    <w:rsid w:val="009D77E3"/>
    <w:rsid w:val="009E3AE1"/>
    <w:rsid w:val="00A211F2"/>
    <w:rsid w:val="00A54A83"/>
    <w:rsid w:val="00A657ED"/>
    <w:rsid w:val="00A71331"/>
    <w:rsid w:val="00A73BCA"/>
    <w:rsid w:val="00AA732B"/>
    <w:rsid w:val="00AC15F6"/>
    <w:rsid w:val="00AD2CD6"/>
    <w:rsid w:val="00B03F7B"/>
    <w:rsid w:val="00B13D37"/>
    <w:rsid w:val="00B32143"/>
    <w:rsid w:val="00B34E69"/>
    <w:rsid w:val="00B41928"/>
    <w:rsid w:val="00B714E2"/>
    <w:rsid w:val="00B90CFB"/>
    <w:rsid w:val="00B9329F"/>
    <w:rsid w:val="00BA4F47"/>
    <w:rsid w:val="00BA772A"/>
    <w:rsid w:val="00BB5D45"/>
    <w:rsid w:val="00BC60BC"/>
    <w:rsid w:val="00BD383B"/>
    <w:rsid w:val="00BD46BA"/>
    <w:rsid w:val="00C20CFC"/>
    <w:rsid w:val="00C35C3F"/>
    <w:rsid w:val="00C432FB"/>
    <w:rsid w:val="00C449F3"/>
    <w:rsid w:val="00C47318"/>
    <w:rsid w:val="00C9410D"/>
    <w:rsid w:val="00C95ACD"/>
    <w:rsid w:val="00CB59B3"/>
    <w:rsid w:val="00CC7829"/>
    <w:rsid w:val="00CE65EC"/>
    <w:rsid w:val="00D116C0"/>
    <w:rsid w:val="00D1204D"/>
    <w:rsid w:val="00D42925"/>
    <w:rsid w:val="00D70216"/>
    <w:rsid w:val="00D71411"/>
    <w:rsid w:val="00D80085"/>
    <w:rsid w:val="00D84EDF"/>
    <w:rsid w:val="00DA45F1"/>
    <w:rsid w:val="00DB173E"/>
    <w:rsid w:val="00DB3C59"/>
    <w:rsid w:val="00DE00A0"/>
    <w:rsid w:val="00DE1BBB"/>
    <w:rsid w:val="00DF6C34"/>
    <w:rsid w:val="00E00B4C"/>
    <w:rsid w:val="00E05DD7"/>
    <w:rsid w:val="00E11E95"/>
    <w:rsid w:val="00E21B3D"/>
    <w:rsid w:val="00E54F75"/>
    <w:rsid w:val="00E57B2A"/>
    <w:rsid w:val="00E720E0"/>
    <w:rsid w:val="00E728FA"/>
    <w:rsid w:val="00E826D9"/>
    <w:rsid w:val="00E86CCA"/>
    <w:rsid w:val="00EA2FC7"/>
    <w:rsid w:val="00EA48B4"/>
    <w:rsid w:val="00EA56BA"/>
    <w:rsid w:val="00EB3E81"/>
    <w:rsid w:val="00EB5FFF"/>
    <w:rsid w:val="00EC1E23"/>
    <w:rsid w:val="00F13BC6"/>
    <w:rsid w:val="00F178E0"/>
    <w:rsid w:val="00F53883"/>
    <w:rsid w:val="00F55683"/>
    <w:rsid w:val="00F60A94"/>
    <w:rsid w:val="00F616E7"/>
    <w:rsid w:val="00F64190"/>
    <w:rsid w:val="00F6787D"/>
    <w:rsid w:val="00F81303"/>
    <w:rsid w:val="00F853B8"/>
    <w:rsid w:val="00F86507"/>
    <w:rsid w:val="00FA318D"/>
    <w:rsid w:val="00FE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796C"/>
    <w:pPr>
      <w:spacing w:after="0" w:line="240" w:lineRule="auto"/>
    </w:pPr>
  </w:style>
  <w:style w:type="table" w:styleId="a4">
    <w:name w:val="Table Grid"/>
    <w:basedOn w:val="a1"/>
    <w:uiPriority w:val="39"/>
    <w:rsid w:val="00A65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F4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4C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796C"/>
    <w:pPr>
      <w:spacing w:after="0" w:line="240" w:lineRule="auto"/>
    </w:pPr>
  </w:style>
  <w:style w:type="table" w:styleId="a4">
    <w:name w:val="Table Grid"/>
    <w:basedOn w:val="a1"/>
    <w:uiPriority w:val="39"/>
    <w:rsid w:val="00A65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F4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4C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rur.midural.ru/uploads/2021/08/210813_pp0179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FF90A-F174-47BF-BBFB-7583CF490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User</cp:lastModifiedBy>
  <cp:revision>4</cp:revision>
  <cp:lastPrinted>2024-03-07T00:22:00Z</cp:lastPrinted>
  <dcterms:created xsi:type="dcterms:W3CDTF">2024-03-07T00:20:00Z</dcterms:created>
  <dcterms:modified xsi:type="dcterms:W3CDTF">2024-03-07T00:24:00Z</dcterms:modified>
</cp:coreProperties>
</file>