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Главой Ключевского сельского поселения 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 w:rsidR="00532522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53252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</w:t>
            </w:r>
            <w:r w:rsidR="00532522">
              <w:rPr>
                <w:sz w:val="18"/>
                <w:szCs w:val="18"/>
              </w:rPr>
              <w:t>рированный годовой доход за 2016</w:t>
            </w:r>
            <w:r w:rsidRPr="005326CA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Возников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Александр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Витальевич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5326CA">
              <w:rPr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1/2 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D775CE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522" w:rsidRDefault="009F1539" w:rsidP="009F153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B5038F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  <w:r w:rsidRPr="00E8213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5A36E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5A36E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5A36E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Prado</w:t>
            </w:r>
            <w:bookmarkStart w:id="0" w:name="_GoBack"/>
            <w:bookmarkEnd w:id="0"/>
          </w:p>
          <w:p w:rsidR="009F1539" w:rsidRPr="00000EDF" w:rsidRDefault="009F1539" w:rsidP="009F153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Снегоход</w:t>
            </w:r>
            <w:r w:rsidRPr="00000ED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Yamaha</w:t>
            </w:r>
            <w:r w:rsidRPr="00000ED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FX</w:t>
            </w:r>
            <w:r w:rsidRPr="00000ED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Nytro</w:t>
            </w:r>
            <w:proofErr w:type="spellEnd"/>
            <w:r w:rsidRPr="00000ED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</w:t>
            </w:r>
            <w:r w:rsidRPr="00000EDF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TX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3252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3067100,00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3252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  <w:r w:rsidR="009F1539">
              <w:rPr>
                <w:sz w:val="18"/>
                <w:szCs w:val="18"/>
              </w:rPr>
              <w:t> 000,00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/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заместителем Главы Администрации</w:t>
      </w:r>
      <w:r w:rsidRPr="00175C72">
        <w:rPr>
          <w:sz w:val="28"/>
          <w:szCs w:val="28"/>
        </w:rPr>
        <w:t xml:space="preserve"> Ключевского сельского поселения 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 w:rsidR="00532522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53252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790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Макарова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53252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</w:p>
          <w:p w:rsidR="009F1539" w:rsidRDefault="0053252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  <w:p w:rsidR="009F1539" w:rsidRPr="005326CA" w:rsidRDefault="0053252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</w:p>
          <w:p w:rsidR="00532522" w:rsidRDefault="00532522" w:rsidP="009F1539">
            <w:pPr>
              <w:jc w:val="center"/>
              <w:rPr>
                <w:sz w:val="18"/>
                <w:szCs w:val="18"/>
              </w:rPr>
            </w:pPr>
          </w:p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3252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 ГРАНД ВИТАРА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3252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1880624,24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jc w:val="both"/>
      </w:pP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225276" w:rsidP="009F15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</w:t>
      </w:r>
      <w:r w:rsidR="009F1539">
        <w:rPr>
          <w:sz w:val="28"/>
          <w:szCs w:val="28"/>
        </w:rPr>
        <w:t xml:space="preserve"> отдела ТЭК, архитектуры, строительства и ЖКХ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 w:rsidR="00532522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53252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DF7000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Швец Владимир Васильевич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DF700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</w:t>
            </w:r>
            <w:r w:rsidR="009F1539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1/2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F700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F700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3721853,90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056562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F7000" w:rsidP="00DF7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9F1539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1/2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F700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E82E3D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F700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1089804,23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jc w:val="both"/>
      </w:pP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ведущим специалистом-экспертом отдела ТЭК, архитектуры, строительства и ЖКХ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 w:rsidR="00DF7000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DF700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Щенников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F700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Корона </w:t>
            </w:r>
            <w:proofErr w:type="spellStart"/>
            <w:r>
              <w:rPr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F700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461260,38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jc w:val="both"/>
      </w:pP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EB7401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консультантом</w:t>
      </w:r>
      <w:r w:rsidR="009F1539">
        <w:rPr>
          <w:sz w:val="28"/>
          <w:szCs w:val="28"/>
        </w:rPr>
        <w:t xml:space="preserve"> финансово-экономического отдела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 w:rsidR="00056562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="00056562">
        <w:rPr>
          <w:sz w:val="28"/>
          <w:szCs w:val="28"/>
        </w:rPr>
        <w:t xml:space="preserve">16 </w:t>
      </w:r>
      <w:r>
        <w:rPr>
          <w:sz w:val="28"/>
          <w:szCs w:val="28"/>
        </w:rPr>
        <w:t>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Кужанкуй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Дарья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5656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484955,88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jc w:val="both"/>
      </w:pPr>
    </w:p>
    <w:p w:rsidR="009F1539" w:rsidRDefault="009F1539" w:rsidP="009F1539"/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EB7401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консультантом</w:t>
      </w:r>
      <w:r w:rsidR="009F1539">
        <w:rPr>
          <w:sz w:val="28"/>
          <w:szCs w:val="28"/>
        </w:rPr>
        <w:t xml:space="preserve"> отдела по управлению муниципальным имуществом и землеустройству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CE16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CE16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Горбунов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Фёдорович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CE165B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471510,58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jc w:val="both"/>
      </w:pP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начальником отдела по упра</w:t>
      </w:r>
      <w:r w:rsidR="00EB7401">
        <w:rPr>
          <w:sz w:val="28"/>
          <w:szCs w:val="28"/>
        </w:rPr>
        <w:t>влению муниципальным имуществом, делам архитектуры и землеустройству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 w:rsidR="00CE165B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CE16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CE165B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Чурина Елена Витальевна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CE165B">
            <w:pPr>
              <w:jc w:val="center"/>
              <w:rPr>
                <w:sz w:val="18"/>
                <w:szCs w:val="18"/>
              </w:rPr>
            </w:pPr>
          </w:p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539" w:rsidRPr="00175808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E165B">
              <w:rPr>
                <w:sz w:val="18"/>
                <w:szCs w:val="18"/>
              </w:rPr>
              <w:t>олевая 1/2</w:t>
            </w:r>
          </w:p>
          <w:p w:rsidR="00CE165B" w:rsidRPr="005326CA" w:rsidRDefault="00CE165B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CE165B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  <w:p w:rsidR="00CE165B" w:rsidRPr="005326CA" w:rsidRDefault="00CE165B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</w:p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E165B" w:rsidRDefault="00CE165B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YAMAHA VK 540E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CE165B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643664,72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056562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A22A5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A22A5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A22A5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A22A5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A22A5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«Бат»</w:t>
            </w:r>
          </w:p>
          <w:p w:rsidR="00A22A5E" w:rsidRPr="00E82E3D" w:rsidRDefault="00A22A5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«Обь»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CE165B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875196,88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A22A5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A22A5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A22A5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A22A5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5F567D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5F567D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5F567D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jc w:val="both"/>
      </w:pP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главным специалистом-экспертом отдела по управлению муниципальным имуществом и землеустройству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 w:rsidR="00A22A5E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A22A5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A22A5E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A22A5E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A22A5E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A22A5E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Ельченкова Олеся Владимировна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EB740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EB740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EB740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EB740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EB740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EB740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EB740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A22A5E" w:rsidRDefault="00A22A5E" w:rsidP="00A2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A22A5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406764,12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Default="009F1539" w:rsidP="009F1539">
      <w:pPr>
        <w:rPr>
          <w:sz w:val="16"/>
          <w:szCs w:val="16"/>
        </w:rPr>
      </w:pPr>
    </w:p>
    <w:p w:rsidR="00EB7401" w:rsidRDefault="00EB7401" w:rsidP="009F1539">
      <w:pPr>
        <w:rPr>
          <w:sz w:val="16"/>
          <w:szCs w:val="16"/>
        </w:rPr>
      </w:pPr>
    </w:p>
    <w:p w:rsidR="00EB7401" w:rsidRDefault="00EB7401" w:rsidP="009F1539">
      <w:pPr>
        <w:rPr>
          <w:sz w:val="16"/>
          <w:szCs w:val="16"/>
        </w:rPr>
      </w:pPr>
    </w:p>
    <w:p w:rsidR="00EB7401" w:rsidRDefault="00EB7401" w:rsidP="009F1539">
      <w:pPr>
        <w:rPr>
          <w:sz w:val="16"/>
          <w:szCs w:val="16"/>
        </w:rPr>
      </w:pPr>
    </w:p>
    <w:p w:rsidR="00EB7401" w:rsidRDefault="00EB7401" w:rsidP="009F1539">
      <w:pPr>
        <w:rPr>
          <w:sz w:val="16"/>
          <w:szCs w:val="16"/>
        </w:rPr>
      </w:pPr>
    </w:p>
    <w:p w:rsidR="00EB7401" w:rsidRDefault="00EB7401" w:rsidP="009F1539">
      <w:pPr>
        <w:rPr>
          <w:sz w:val="16"/>
          <w:szCs w:val="16"/>
        </w:rPr>
      </w:pPr>
    </w:p>
    <w:p w:rsidR="00EB7401" w:rsidRPr="0045288F" w:rsidRDefault="00EB7401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jc w:val="both"/>
      </w:pPr>
    </w:p>
    <w:p w:rsidR="009F1539" w:rsidRDefault="009F1539" w:rsidP="009F1539"/>
    <w:p w:rsidR="009F1539" w:rsidRDefault="009F1539" w:rsidP="009F1539">
      <w:pPr>
        <w:spacing w:after="200" w:line="276" w:lineRule="auto"/>
      </w:pPr>
      <w:r>
        <w:br w:type="page"/>
      </w:r>
    </w:p>
    <w:p w:rsidR="004F79BB" w:rsidRDefault="004F79BB" w:rsidP="004F79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F79BB" w:rsidRDefault="004F79BB" w:rsidP="004F7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4F79BB" w:rsidRDefault="004F79BB" w:rsidP="004F79B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главным специалистом-экспертом отдела по управлению муниципальным имуществом и землеустройству</w:t>
      </w:r>
    </w:p>
    <w:p w:rsidR="004F79BB" w:rsidRPr="00175C72" w:rsidRDefault="004F79BB" w:rsidP="004F79BB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2016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>
        <w:rPr>
          <w:sz w:val="28"/>
          <w:szCs w:val="28"/>
        </w:rPr>
        <w:t>6 года</w:t>
      </w:r>
    </w:p>
    <w:p w:rsidR="004F79BB" w:rsidRDefault="004F79BB" w:rsidP="004F79BB">
      <w:pPr>
        <w:rPr>
          <w:sz w:val="28"/>
          <w:szCs w:val="28"/>
        </w:rPr>
      </w:pPr>
    </w:p>
    <w:p w:rsidR="004F79BB" w:rsidRDefault="004F79BB" w:rsidP="004F79B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4F79BB" w:rsidTr="00DB59FC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4F79BB" w:rsidTr="00DB59FC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4F79BB" w:rsidRPr="005326CA" w:rsidRDefault="004F79BB" w:rsidP="00DB59FC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4F79BB" w:rsidRPr="005326CA" w:rsidRDefault="004F79BB" w:rsidP="00DB59FC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4F79BB" w:rsidTr="00DB59FC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Нефедова Ксения Андреевна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2E09EF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A22A5E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419167,30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F79BB" w:rsidRDefault="004F79BB" w:rsidP="004F79BB">
      <w:pPr>
        <w:rPr>
          <w:sz w:val="16"/>
          <w:szCs w:val="16"/>
        </w:rPr>
      </w:pPr>
    </w:p>
    <w:p w:rsidR="004F79BB" w:rsidRDefault="004F79BB" w:rsidP="004F79BB">
      <w:pPr>
        <w:rPr>
          <w:sz w:val="16"/>
          <w:szCs w:val="16"/>
        </w:rPr>
      </w:pPr>
    </w:p>
    <w:p w:rsidR="004F79BB" w:rsidRDefault="004F79BB" w:rsidP="004F79BB">
      <w:pPr>
        <w:rPr>
          <w:sz w:val="16"/>
          <w:szCs w:val="16"/>
        </w:rPr>
      </w:pPr>
    </w:p>
    <w:p w:rsidR="004F79BB" w:rsidRDefault="004F79BB" w:rsidP="004F79BB">
      <w:pPr>
        <w:rPr>
          <w:sz w:val="16"/>
          <w:szCs w:val="16"/>
        </w:rPr>
      </w:pPr>
    </w:p>
    <w:p w:rsidR="004F79BB" w:rsidRDefault="004F79BB" w:rsidP="004F79BB">
      <w:pPr>
        <w:rPr>
          <w:sz w:val="16"/>
          <w:szCs w:val="16"/>
        </w:rPr>
      </w:pPr>
    </w:p>
    <w:p w:rsidR="004F79BB" w:rsidRDefault="004F79BB" w:rsidP="004F79BB">
      <w:pPr>
        <w:rPr>
          <w:sz w:val="16"/>
          <w:szCs w:val="16"/>
        </w:rPr>
      </w:pPr>
    </w:p>
    <w:p w:rsidR="004F79BB" w:rsidRPr="0045288F" w:rsidRDefault="004F79BB" w:rsidP="004F79BB">
      <w:pPr>
        <w:rPr>
          <w:sz w:val="16"/>
          <w:szCs w:val="16"/>
        </w:rPr>
      </w:pPr>
    </w:p>
    <w:p w:rsidR="004F79BB" w:rsidRDefault="004F79BB" w:rsidP="004F79BB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4F79BB" w:rsidRDefault="004F79BB" w:rsidP="004F79BB">
      <w:pPr>
        <w:jc w:val="both"/>
      </w:pPr>
    </w:p>
    <w:p w:rsidR="004F79BB" w:rsidRDefault="004F79BB" w:rsidP="004F79BB"/>
    <w:p w:rsidR="004F79BB" w:rsidRDefault="004F79BB" w:rsidP="004F79BB">
      <w:pPr>
        <w:spacing w:after="200" w:line="276" w:lineRule="auto"/>
      </w:pPr>
      <w:r>
        <w:br w:type="page"/>
      </w:r>
    </w:p>
    <w:p w:rsidR="004F79BB" w:rsidRDefault="004F79BB" w:rsidP="009F1539">
      <w:pPr>
        <w:jc w:val="center"/>
        <w:rPr>
          <w:sz w:val="28"/>
          <w:szCs w:val="28"/>
        </w:rPr>
      </w:pP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главным специалистом-экспертом отдела ТЭК, архитектуры, строительства и ЖКХ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05656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05656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56562" w:rsidP="009F15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Хачикян</w:t>
            </w:r>
            <w:proofErr w:type="spellEnd"/>
            <w:r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A1544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205828,67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896EAF" w:rsidRDefault="009F1539" w:rsidP="009F1539">
            <w:pPr>
              <w:rPr>
                <w:sz w:val="18"/>
                <w:szCs w:val="18"/>
              </w:rPr>
            </w:pPr>
            <w:r w:rsidRPr="00896EAF">
              <w:rPr>
                <w:sz w:val="18"/>
                <w:szCs w:val="18"/>
              </w:rPr>
              <w:t>Супруг</w:t>
            </w:r>
          </w:p>
          <w:p w:rsidR="009F1539" w:rsidRPr="00896EAF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A1544" w:rsidRDefault="00056562" w:rsidP="009F15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Калдина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56562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1338087, 58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6562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Pr="00896EAF" w:rsidRDefault="00056562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Default="0092266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Default="0092266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Default="0092266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Default="0092266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Default="0092266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Default="0092266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62" w:rsidRDefault="0092266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jc w:val="both"/>
      </w:pP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2266F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ведущим</w:t>
      </w:r>
      <w:r w:rsidR="009F1539">
        <w:rPr>
          <w:sz w:val="28"/>
          <w:szCs w:val="28"/>
        </w:rPr>
        <w:t xml:space="preserve"> специалистом-экспертом финансово-экономического отдела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92266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92266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Андрюшкова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A1544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463183,58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jc w:val="both"/>
      </w:pP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главным специалистом-экспертом организационного отдела 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6F08C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6F08C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Богатырёва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14B6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706840,35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A1544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1702283,86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E82E3D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E82E3D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/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начальником организационного отдела </w:t>
      </w: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6F08C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6F08C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Удачина</w:t>
            </w:r>
            <w:proofErr w:type="spellEnd"/>
            <w:r>
              <w:rPr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14B6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543396,67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6F08C6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2A032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2A032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2A032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2A032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DB59FC" w:rsidP="009F153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 </w:t>
            </w:r>
            <w:proofErr w:type="spellStart"/>
            <w:r w:rsidR="006F08C6">
              <w:rPr>
                <w:sz w:val="18"/>
                <w:szCs w:val="18"/>
              </w:rPr>
              <w:t>Тайота</w:t>
            </w:r>
            <w:proofErr w:type="spellEnd"/>
            <w:r w:rsidR="006F08C6">
              <w:rPr>
                <w:sz w:val="18"/>
                <w:szCs w:val="18"/>
              </w:rPr>
              <w:t xml:space="preserve"> Карина</w:t>
            </w:r>
          </w:p>
          <w:p w:rsidR="002A032C" w:rsidRDefault="002A032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«Буран» СБ-64ОА</w:t>
            </w:r>
          </w:p>
          <w:p w:rsidR="002A032C" w:rsidRPr="007A1544" w:rsidRDefault="002A032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«ММВЗ 3.11.21»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E82E3D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2A032C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начальником финансово-экономического отдела </w:t>
      </w: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6F08C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6F08C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Дерендяева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126C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126C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14B6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«Ниссан Сафари»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1133034,94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126C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126C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126C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грузовой погрузчик </w:t>
            </w:r>
            <w:r>
              <w:rPr>
                <w:sz w:val="18"/>
                <w:szCs w:val="18"/>
                <w:lang w:val="en-US"/>
              </w:rPr>
              <w:t>DZL</w:t>
            </w:r>
            <w:r w:rsidRPr="00705A81">
              <w:rPr>
                <w:sz w:val="18"/>
                <w:szCs w:val="18"/>
              </w:rPr>
              <w:t>-900</w:t>
            </w:r>
          </w:p>
          <w:p w:rsidR="009F1539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грузовой «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43105»</w:t>
            </w:r>
          </w:p>
          <w:p w:rsidR="009F1539" w:rsidRPr="00000EDF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«</w:t>
            </w:r>
            <w:r>
              <w:rPr>
                <w:sz w:val="18"/>
                <w:szCs w:val="18"/>
                <w:lang w:val="en-US"/>
              </w:rPr>
              <w:t>SKI</w:t>
            </w:r>
            <w:r w:rsidRPr="00DB59F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F08C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1099456,00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05A81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05A81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05A81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05A81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032E3F" w:rsidRDefault="009126C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126C4" w:rsidRDefault="009126C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032E3F" w:rsidRDefault="00032E3F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05A81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  <w:r>
        <w:br w:type="page"/>
      </w:r>
    </w:p>
    <w:p w:rsidR="004F79BB" w:rsidRDefault="004F79BB" w:rsidP="004F79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F79BB" w:rsidRDefault="004F79BB" w:rsidP="004F7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2A032C" w:rsidRDefault="004F79BB" w:rsidP="004F7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главным специалистом-экспертом финансово-экономического отдела </w:t>
      </w: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</w:t>
      </w:r>
    </w:p>
    <w:p w:rsidR="004F79BB" w:rsidRPr="00175C72" w:rsidRDefault="004F79BB" w:rsidP="004F7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2016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>
        <w:rPr>
          <w:sz w:val="28"/>
          <w:szCs w:val="28"/>
        </w:rPr>
        <w:t>6 года</w:t>
      </w:r>
    </w:p>
    <w:p w:rsidR="004F79BB" w:rsidRDefault="004F79BB" w:rsidP="004F79BB">
      <w:pPr>
        <w:rPr>
          <w:sz w:val="28"/>
          <w:szCs w:val="28"/>
        </w:rPr>
      </w:pPr>
    </w:p>
    <w:p w:rsidR="004F79BB" w:rsidRDefault="004F79BB" w:rsidP="004F79B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4F79BB" w:rsidTr="00DB59FC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4F79BB" w:rsidTr="00DB59FC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4F79BB" w:rsidRPr="005326CA" w:rsidRDefault="004F79BB" w:rsidP="00DB59FC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4F79BB" w:rsidRPr="005326CA" w:rsidRDefault="004F79BB" w:rsidP="00DB59FC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B" w:rsidRPr="005326CA" w:rsidRDefault="004F79BB" w:rsidP="00DB59FC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4F79BB" w:rsidTr="00DB59FC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Сазонова </w:t>
            </w:r>
            <w:proofErr w:type="spellStart"/>
            <w:r>
              <w:rPr>
                <w:sz w:val="18"/>
                <w:szCs w:val="18"/>
              </w:rPr>
              <w:t>Гылыгма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Цыреновна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2E09EF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DB59FC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DB59FC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DB59FC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C14B6" w:rsidRDefault="004F79BB" w:rsidP="004F7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3E1379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187236,15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79BB" w:rsidTr="00DB59FC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BB" w:rsidRPr="005326CA" w:rsidRDefault="004F79BB" w:rsidP="00DB5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4F79BB" w:rsidRPr="005326CA" w:rsidRDefault="004F79BB" w:rsidP="00DB59FC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4F79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</w:t>
            </w:r>
          </w:p>
          <w:p w:rsidR="004F79BB" w:rsidRPr="00000EDF" w:rsidRDefault="004F79BB" w:rsidP="004F79B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Айс</w:t>
            </w:r>
            <w:proofErr w:type="spellEnd"/>
            <w:r>
              <w:rPr>
                <w:sz w:val="18"/>
                <w:szCs w:val="18"/>
              </w:rPr>
              <w:t xml:space="preserve"> НОАН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1073832,94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79BB" w:rsidTr="00DB59FC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DB5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705A81" w:rsidRDefault="004F79BB" w:rsidP="00DB59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705A81" w:rsidRDefault="004F79BB" w:rsidP="00DB59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705A81" w:rsidRDefault="004F79BB" w:rsidP="00DB59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705A81" w:rsidRDefault="004F79BB" w:rsidP="00DB59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3965D6" w:rsidRDefault="003965D6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CF7F74" w:rsidRDefault="00CF7F74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3965D6" w:rsidRDefault="003965D6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705A81" w:rsidRDefault="004F79BB" w:rsidP="00DB59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3E1379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5326CA" w:rsidRDefault="004F79BB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79BB" w:rsidTr="00DB59FC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DB5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DB59F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DB59F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DB59F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DB59F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3965D6" w:rsidRDefault="003965D6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CF7F74" w:rsidRDefault="00CF7F74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Pr="003965D6" w:rsidRDefault="003965D6" w:rsidP="00DB5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DB59F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3E1379" w:rsidP="003E1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BB" w:rsidRDefault="004F79BB" w:rsidP="00DB59F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79BB" w:rsidRPr="0045288F" w:rsidRDefault="004F79BB" w:rsidP="004F79BB">
      <w:pPr>
        <w:rPr>
          <w:sz w:val="16"/>
          <w:szCs w:val="16"/>
        </w:rPr>
      </w:pPr>
    </w:p>
    <w:p w:rsidR="004F79BB" w:rsidRDefault="004F79BB" w:rsidP="004F79BB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4F79BB" w:rsidRDefault="004F79BB" w:rsidP="004F79BB">
      <w:pPr>
        <w:spacing w:after="200" w:line="276" w:lineRule="auto"/>
      </w:pPr>
      <w:r>
        <w:br w:type="page"/>
      </w:r>
    </w:p>
    <w:p w:rsidR="004F79BB" w:rsidRDefault="004F79BB" w:rsidP="009F1539">
      <w:pPr>
        <w:jc w:val="center"/>
        <w:rPr>
          <w:sz w:val="28"/>
          <w:szCs w:val="28"/>
        </w:rPr>
      </w:pP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главным специалистом-экспертом организационного отдела </w:t>
      </w: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2A032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2A032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Калякина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000ED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694F10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452285,69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992CC6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«</w:t>
            </w:r>
            <w:r>
              <w:rPr>
                <w:sz w:val="18"/>
                <w:szCs w:val="18"/>
                <w:lang w:val="en-US"/>
              </w:rPr>
              <w:t>Mitsubishi</w:t>
            </w:r>
            <w:r w:rsidRPr="00992CC6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Pajero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899 276,98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3965D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3965D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3965D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E82E3D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2A032C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директором </w:t>
      </w:r>
      <w:r w:rsidR="00DB59FC">
        <w:rPr>
          <w:sz w:val="28"/>
          <w:szCs w:val="28"/>
        </w:rPr>
        <w:t xml:space="preserve">МАУ «Расчетно-кассовый центр жилищно-коммунальных услуг» </w:t>
      </w: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1190A">
        <w:rPr>
          <w:sz w:val="28"/>
          <w:szCs w:val="28"/>
        </w:rPr>
        <w:t>01</w:t>
      </w:r>
      <w:r w:rsidR="00DB59FC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DB59F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B59FC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Кашина Юлия Викторовна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11AF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11AF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11AF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511AF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11AF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11AF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11AF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14B6" w:rsidRDefault="009F1539" w:rsidP="00511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«</w:t>
            </w:r>
            <w:proofErr w:type="spellStart"/>
            <w:r w:rsidR="00511AFE">
              <w:rPr>
                <w:sz w:val="18"/>
                <w:szCs w:val="18"/>
              </w:rPr>
              <w:t>Тайота</w:t>
            </w:r>
            <w:proofErr w:type="spellEnd"/>
            <w:r w:rsidR="00511AFE">
              <w:rPr>
                <w:sz w:val="18"/>
                <w:szCs w:val="18"/>
              </w:rPr>
              <w:t xml:space="preserve"> </w:t>
            </w:r>
            <w:proofErr w:type="spellStart"/>
            <w:r w:rsidR="00511AFE"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1E657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1253938,39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618D" w:rsidRDefault="002678D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618D" w:rsidRDefault="002678D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618D" w:rsidRDefault="002678D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618D" w:rsidRDefault="002678D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618D" w:rsidRDefault="002678D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618D" w:rsidRDefault="002678D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618D" w:rsidRDefault="002678D8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618D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директором МКУ Центр Досуга и Культуры, депутатом Собрания депутатов Ключевского сельского поселения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2A032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2A032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Семёнов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14B6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«ММС </w:t>
            </w:r>
            <w:proofErr w:type="spellStart"/>
            <w:r>
              <w:rPr>
                <w:sz w:val="18"/>
                <w:szCs w:val="18"/>
              </w:rPr>
              <w:t>Паджеро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1299080</w:t>
            </w:r>
            <w:r w:rsidR="00842EFC">
              <w:rPr>
                <w:sz w:val="18"/>
                <w:szCs w:val="18"/>
              </w:rPr>
              <w:t>,81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B6ED4" w:rsidRPr="005326CA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B6ED4" w:rsidRPr="005326CA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8B6ED4" w:rsidRPr="005326CA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6ED4" w:rsidRPr="005326CA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8B6ED4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B10490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842EF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311493,76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05A81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05A81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05A81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05A81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05A81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705A81" w:rsidRDefault="009F1539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B10490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B10490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01C1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Default="00DF01C1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DF01C1" w:rsidRDefault="00DF01C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DF01C1" w:rsidRDefault="00DF01C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DF01C1" w:rsidRDefault="00DF01C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DF01C1" w:rsidRDefault="00DF01C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DF01C1" w:rsidRDefault="003D28E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Pr="003D28E1" w:rsidRDefault="003D28E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Default="003D28E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Default="003D28E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Default="003D28E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C1" w:rsidRDefault="003D28E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директором МКУ Библиотека Ключевского сельского поселения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2A032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2A032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Чиркова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C14B6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D48B3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781938,43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05181D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«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05181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Caldina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0D48B3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F1539">
              <w:rPr>
                <w:sz w:val="18"/>
                <w:szCs w:val="18"/>
              </w:rPr>
              <w:t>0 000,00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</w:p>
    <w:p w:rsidR="009F1539" w:rsidRDefault="009F1539" w:rsidP="009F1539">
      <w:pPr>
        <w:spacing w:after="200" w:line="276" w:lineRule="auto"/>
      </w:pPr>
    </w:p>
    <w:p w:rsidR="009F1539" w:rsidRDefault="009F1539" w:rsidP="009F15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депутатом Совета народных депутатов Усть-Камчатского муниципального района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511AF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511AF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Привалихин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11AF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11AF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11AF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000EDF" w:rsidRDefault="009F1539" w:rsidP="009F153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B10490"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Pr="00B1049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  <w:r w:rsidRPr="00B10490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Toyota Land Cruiser</w:t>
            </w:r>
            <w:r w:rsidRPr="00B10490">
              <w:rPr>
                <w:sz w:val="18"/>
                <w:szCs w:val="18"/>
                <w:lang w:val="en-US"/>
              </w:rPr>
              <w:t>»</w:t>
            </w:r>
          </w:p>
          <w:p w:rsidR="009F1539" w:rsidRPr="00B10490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«Прогресс-4М»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511AFE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1006709,23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депутатом Собрания депутатов Ключевского сельского поселения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3965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3965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Бусаргин</w:t>
            </w:r>
            <w:proofErr w:type="spellEnd"/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</w:p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долевая 1/2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E2B27" w:rsidRDefault="009F1539" w:rsidP="009F153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CE2B27"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Pr="00CE2B2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  <w:r w:rsidRPr="00CE2B27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Lend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Cruiser</w:t>
            </w:r>
            <w:r w:rsidRPr="00CE2B27">
              <w:rPr>
                <w:sz w:val="18"/>
                <w:szCs w:val="18"/>
                <w:lang w:val="en-US"/>
              </w:rPr>
              <w:t>»</w:t>
            </w:r>
          </w:p>
          <w:p w:rsidR="009F1539" w:rsidRPr="00DB59FC" w:rsidRDefault="009F1539" w:rsidP="009F153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CE2B27"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Pr="00CE2B2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  <w:r w:rsidRPr="00CE2B27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 xml:space="preserve">Mitsubishi </w:t>
            </w:r>
            <w:proofErr w:type="spellStart"/>
            <w:r>
              <w:rPr>
                <w:sz w:val="18"/>
                <w:szCs w:val="18"/>
                <w:lang w:val="en-US"/>
              </w:rPr>
              <w:t>Pajero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Mini</w:t>
            </w:r>
            <w:r w:rsidRPr="00CE2B27">
              <w:rPr>
                <w:sz w:val="18"/>
                <w:szCs w:val="18"/>
                <w:lang w:val="en-US"/>
              </w:rPr>
              <w:t>»</w:t>
            </w:r>
          </w:p>
          <w:p w:rsidR="003965D6" w:rsidRPr="003965D6" w:rsidRDefault="003965D6" w:rsidP="009F153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STELS 800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3965D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3508654,08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3965D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3965D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3965D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B10490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3965D6" w:rsidRDefault="003965D6" w:rsidP="009F15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300026,</w:t>
            </w:r>
            <w:r w:rsidRPr="003965D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3965D6" w:rsidRDefault="009F1539" w:rsidP="009F1539">
            <w:pPr>
              <w:jc w:val="center"/>
              <w:rPr>
                <w:sz w:val="18"/>
                <w:szCs w:val="18"/>
              </w:rPr>
            </w:pPr>
            <w:r w:rsidRPr="003965D6"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3965D6" w:rsidRDefault="009F1539" w:rsidP="009F1539">
            <w:pPr>
              <w:jc w:val="center"/>
              <w:rPr>
                <w:sz w:val="18"/>
                <w:szCs w:val="18"/>
              </w:rPr>
            </w:pPr>
            <w:r w:rsidRPr="003965D6"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3965D6" w:rsidRDefault="009F1539" w:rsidP="009F1539">
            <w:pPr>
              <w:jc w:val="center"/>
              <w:rPr>
                <w:sz w:val="18"/>
                <w:szCs w:val="18"/>
              </w:rPr>
            </w:pPr>
            <w:r w:rsidRPr="003965D6"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3965D6" w:rsidRDefault="009F1539" w:rsidP="009F1539">
            <w:pPr>
              <w:jc w:val="center"/>
              <w:rPr>
                <w:sz w:val="18"/>
                <w:szCs w:val="18"/>
              </w:rPr>
            </w:pPr>
            <w:r w:rsidRPr="003965D6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E2B27" w:rsidRDefault="003965D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E2B27" w:rsidRDefault="003965D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B10490" w:rsidRDefault="003965D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B10490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депутатом Собрания депутатов Ключевского сельского поселения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70097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70097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Елистратов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</w:p>
          <w:p w:rsidR="009F1539" w:rsidRDefault="00DF01C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F01C1" w:rsidRPr="005326CA" w:rsidRDefault="00DF01C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</w:p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</w:p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«</w:t>
            </w:r>
            <w:r>
              <w:rPr>
                <w:sz w:val="18"/>
                <w:szCs w:val="18"/>
                <w:lang w:val="en-US"/>
              </w:rPr>
              <w:t>Nissan</w:t>
            </w:r>
            <w:r w:rsidRPr="00CE2B2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Terrano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F1539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«Буран»</w:t>
            </w:r>
          </w:p>
          <w:p w:rsidR="009F1539" w:rsidRPr="00CE2B27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«Бат»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DF01C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358416,87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0E5E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E" w:rsidRDefault="00390E5E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E" w:rsidRDefault="001E657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E" w:rsidRDefault="001E657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E" w:rsidRDefault="001E657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E" w:rsidRDefault="001E657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E" w:rsidRDefault="001E657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E" w:rsidRDefault="001E657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E" w:rsidRDefault="001E657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E" w:rsidRDefault="001E6575" w:rsidP="001E65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E" w:rsidRDefault="001E657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5E" w:rsidRDefault="001E657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депутатом Собрания депутатов Ключевского сельского поселения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70097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70097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700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Павленко</w:t>
            </w:r>
          </w:p>
          <w:p w:rsidR="009F1539" w:rsidRDefault="009F1539" w:rsidP="00700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</w:t>
            </w:r>
          </w:p>
          <w:p w:rsidR="009F1539" w:rsidRPr="005326CA" w:rsidRDefault="009F1539" w:rsidP="00700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0977" w:rsidRDefault="00700977" w:rsidP="00700977">
            <w:pPr>
              <w:jc w:val="center"/>
              <w:rPr>
                <w:sz w:val="18"/>
                <w:szCs w:val="18"/>
              </w:rPr>
            </w:pPr>
          </w:p>
          <w:p w:rsidR="009F1539" w:rsidRPr="005326CA" w:rsidRDefault="00700977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77" w:rsidRDefault="00700977" w:rsidP="00700977">
            <w:pPr>
              <w:jc w:val="center"/>
              <w:rPr>
                <w:sz w:val="18"/>
                <w:szCs w:val="18"/>
              </w:rPr>
            </w:pPr>
          </w:p>
          <w:p w:rsidR="00700977" w:rsidRDefault="00700977" w:rsidP="00700977">
            <w:pPr>
              <w:jc w:val="center"/>
              <w:rPr>
                <w:sz w:val="18"/>
                <w:szCs w:val="18"/>
              </w:rPr>
            </w:pPr>
          </w:p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0977" w:rsidRDefault="00700977" w:rsidP="00700977">
            <w:pPr>
              <w:jc w:val="center"/>
              <w:rPr>
                <w:sz w:val="18"/>
                <w:szCs w:val="18"/>
              </w:rPr>
            </w:pPr>
          </w:p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0977" w:rsidRDefault="00700977" w:rsidP="00700977">
            <w:pPr>
              <w:jc w:val="center"/>
              <w:rPr>
                <w:sz w:val="18"/>
                <w:szCs w:val="18"/>
              </w:rPr>
            </w:pPr>
          </w:p>
          <w:p w:rsidR="00700977" w:rsidRDefault="00700977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0977" w:rsidRPr="005326CA" w:rsidRDefault="00700977" w:rsidP="00700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  <w:p w:rsidR="00700977" w:rsidRDefault="00700977" w:rsidP="00700977">
            <w:pPr>
              <w:jc w:val="center"/>
              <w:rPr>
                <w:sz w:val="18"/>
                <w:szCs w:val="18"/>
              </w:rPr>
            </w:pPr>
          </w:p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700977" w:rsidRDefault="00700977" w:rsidP="00700977">
            <w:pPr>
              <w:jc w:val="center"/>
              <w:rPr>
                <w:sz w:val="18"/>
                <w:szCs w:val="18"/>
              </w:rPr>
            </w:pPr>
          </w:p>
          <w:p w:rsidR="00700977" w:rsidRPr="005326CA" w:rsidRDefault="00700977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0977" w:rsidRDefault="00700977" w:rsidP="00700977">
            <w:pPr>
              <w:jc w:val="center"/>
              <w:rPr>
                <w:sz w:val="18"/>
                <w:szCs w:val="18"/>
              </w:rPr>
            </w:pPr>
          </w:p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0977" w:rsidRDefault="00700977" w:rsidP="00700977">
            <w:pPr>
              <w:jc w:val="center"/>
              <w:rPr>
                <w:sz w:val="18"/>
                <w:szCs w:val="18"/>
              </w:rPr>
            </w:pPr>
          </w:p>
          <w:p w:rsidR="00700977" w:rsidRPr="002E09EF" w:rsidRDefault="00700977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B61B09" w:rsidRDefault="009F1539" w:rsidP="007009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  <w:r w:rsidRPr="00000E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Lynx</w:t>
            </w:r>
            <w:r w:rsidRPr="00000E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Commander</w:t>
            </w:r>
            <w:r w:rsidRPr="00000EDF">
              <w:rPr>
                <w:sz w:val="18"/>
                <w:szCs w:val="18"/>
              </w:rPr>
              <w:t xml:space="preserve"> 800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Eter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700977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4652421,65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700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депутатом Собрания депутатов Ключевского сельского поселения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1E657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1E657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Бабичев</w:t>
            </w:r>
            <w:proofErr w:type="spellEnd"/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1F41A0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«Буран»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700977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1923910,35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B10490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700977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1412452,88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депутатом Собрания депутатов Ключевского сельского поселения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1E657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1E657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Белоногов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1F41A0" w:rsidRDefault="009F1539" w:rsidP="009F153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1F41A0"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 w:rsidRPr="001F41A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  <w:r w:rsidRPr="001F41A0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Toyota Land Cruiser</w:t>
            </w:r>
            <w:r w:rsidRPr="001F41A0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3D28E1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1239665,44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141E42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</w:t>
            </w:r>
            <w:r w:rsidRPr="00141E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141E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Hilux</w:t>
            </w:r>
            <w:r w:rsidRPr="00141E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Surf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2A032C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1352802,08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депутатом Собрания депутатов Ключевского сельского поселения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5840F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5840F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Пономаренко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C21C94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AF599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1558046,14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AF599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AF599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AF599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141E42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AF5995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283109,48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  <w:r>
        <w:br w:type="page"/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9F1539" w:rsidRDefault="009F1539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характера, </w:t>
      </w:r>
      <w:proofErr w:type="gramStart"/>
      <w:r w:rsidRPr="00175C72">
        <w:rPr>
          <w:sz w:val="28"/>
          <w:szCs w:val="28"/>
        </w:rPr>
        <w:t>представленные</w:t>
      </w:r>
      <w:proofErr w:type="gramEnd"/>
      <w:r w:rsidRPr="00175C72">
        <w:rPr>
          <w:sz w:val="28"/>
          <w:szCs w:val="28"/>
        </w:rPr>
        <w:t xml:space="preserve"> </w:t>
      </w:r>
    </w:p>
    <w:p w:rsidR="009F1539" w:rsidRDefault="00225276" w:rsidP="009F15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директором «Ключевская Управляющая компания», </w:t>
      </w:r>
      <w:r w:rsidR="009F1539">
        <w:rPr>
          <w:sz w:val="28"/>
          <w:szCs w:val="28"/>
        </w:rPr>
        <w:t>депутатом Собрания депутатов Ключевского сельского поселения</w:t>
      </w:r>
    </w:p>
    <w:p w:rsidR="009F1539" w:rsidRPr="00175C72" w:rsidRDefault="009F1539" w:rsidP="009F1539">
      <w:pPr>
        <w:jc w:val="center"/>
        <w:rPr>
          <w:sz w:val="28"/>
          <w:szCs w:val="28"/>
        </w:rPr>
      </w:pPr>
      <w:r w:rsidRPr="00175C72">
        <w:rPr>
          <w:sz w:val="28"/>
          <w:szCs w:val="28"/>
        </w:rPr>
        <w:t xml:space="preserve">за отчётный </w:t>
      </w:r>
      <w:r>
        <w:rPr>
          <w:sz w:val="28"/>
          <w:szCs w:val="28"/>
        </w:rPr>
        <w:t xml:space="preserve">период с </w:t>
      </w:r>
      <w:r w:rsidRPr="0081190A">
        <w:rPr>
          <w:sz w:val="28"/>
          <w:szCs w:val="28"/>
        </w:rPr>
        <w:t>01</w:t>
      </w:r>
      <w:r>
        <w:rPr>
          <w:sz w:val="28"/>
          <w:szCs w:val="28"/>
        </w:rPr>
        <w:t xml:space="preserve"> января 201</w:t>
      </w:r>
      <w:r w:rsidR="005840F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81190A">
        <w:rPr>
          <w:sz w:val="28"/>
          <w:szCs w:val="28"/>
        </w:rPr>
        <w:t xml:space="preserve"> </w:t>
      </w:r>
      <w:r>
        <w:rPr>
          <w:sz w:val="28"/>
          <w:szCs w:val="28"/>
        </w:rPr>
        <w:t>по 31 декабря 20</w:t>
      </w:r>
      <w:r w:rsidRPr="00802970">
        <w:rPr>
          <w:sz w:val="28"/>
          <w:szCs w:val="28"/>
        </w:rPr>
        <w:t>1</w:t>
      </w:r>
      <w:r w:rsidR="005840F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F1539" w:rsidRDefault="009F1539" w:rsidP="009F1539">
      <w:pPr>
        <w:rPr>
          <w:sz w:val="28"/>
          <w:szCs w:val="28"/>
        </w:rPr>
      </w:pPr>
    </w:p>
    <w:p w:rsidR="009F1539" w:rsidRDefault="009F1539" w:rsidP="009F153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134"/>
        <w:gridCol w:w="1560"/>
        <w:gridCol w:w="898"/>
        <w:gridCol w:w="1551"/>
        <w:gridCol w:w="1095"/>
        <w:gridCol w:w="850"/>
        <w:gridCol w:w="1277"/>
        <w:gridCol w:w="1984"/>
        <w:gridCol w:w="1703"/>
        <w:gridCol w:w="2060"/>
      </w:tblGrid>
      <w:tr w:rsidR="009F1539" w:rsidTr="009F1539">
        <w:trPr>
          <w:trHeight w:val="649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Транспортные средства с указанием вида и марки, принадлежащие на праве собственности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Декларированный годовой доход за 2015 год (руб.)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jc w:val="both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Сведения об источниках получения средств, за счёт которых совершена сделка*(вид приобретённого имущества, источники)</w:t>
            </w:r>
          </w:p>
        </w:tc>
      </w:tr>
      <w:tr w:rsidR="009F1539" w:rsidTr="009F1539"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</w:t>
            </w:r>
          </w:p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(кв. м)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20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страна</w:t>
            </w:r>
          </w:p>
          <w:p w:rsidR="009F1539" w:rsidRPr="005326CA" w:rsidRDefault="009F1539" w:rsidP="009F1539">
            <w:pPr>
              <w:ind w:right="-108"/>
              <w:jc w:val="center"/>
              <w:rPr>
                <w:sz w:val="18"/>
                <w:szCs w:val="18"/>
              </w:rPr>
            </w:pPr>
            <w:r w:rsidRPr="005326CA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9" w:rsidRPr="005326CA" w:rsidRDefault="009F1539" w:rsidP="009F1539">
            <w:pPr>
              <w:ind w:right="-114"/>
              <w:jc w:val="center"/>
              <w:rPr>
                <w:sz w:val="18"/>
                <w:szCs w:val="18"/>
              </w:rPr>
            </w:pPr>
          </w:p>
        </w:tc>
      </w:tr>
      <w:tr w:rsidR="009F1539" w:rsidTr="009F1539">
        <w:trPr>
          <w:trHeight w:val="90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Ушаков</w:t>
            </w:r>
          </w:p>
          <w:p w:rsidR="009F1539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539" w:rsidRPr="002E09EF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«ММС-</w:t>
            </w:r>
            <w:proofErr w:type="spellStart"/>
            <w:r>
              <w:rPr>
                <w:sz w:val="18"/>
                <w:szCs w:val="18"/>
              </w:rPr>
              <w:t>Ланцер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F1539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грузовой «КИА-Бонго 3»</w:t>
            </w:r>
          </w:p>
          <w:p w:rsidR="009F1539" w:rsidRPr="00C21C94" w:rsidRDefault="009F1539" w:rsidP="009F15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«МТЗ-82»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22527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293777,35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1539" w:rsidTr="009F1539">
        <w:trPr>
          <w:trHeight w:val="97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39" w:rsidRPr="005326CA" w:rsidRDefault="009F1539" w:rsidP="009F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F1539" w:rsidRPr="005326CA" w:rsidRDefault="009F1539" w:rsidP="009F1539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141E42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225276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1159709,88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39" w:rsidRPr="005326CA" w:rsidRDefault="009F1539" w:rsidP="009F1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1539" w:rsidRPr="0045288F" w:rsidRDefault="009F1539" w:rsidP="009F1539">
      <w:pPr>
        <w:rPr>
          <w:sz w:val="16"/>
          <w:szCs w:val="16"/>
        </w:rPr>
      </w:pPr>
    </w:p>
    <w:p w:rsidR="009F1539" w:rsidRDefault="009F1539" w:rsidP="009F1539">
      <w:pPr>
        <w:jc w:val="both"/>
      </w:pPr>
      <w:r>
        <w:t>*Сведения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1539" w:rsidRDefault="009F1539" w:rsidP="009F1539">
      <w:pPr>
        <w:spacing w:after="200" w:line="276" w:lineRule="auto"/>
      </w:pPr>
    </w:p>
    <w:p w:rsidR="00277D30" w:rsidRDefault="00277D30"/>
    <w:sectPr w:rsidR="00277D30" w:rsidSect="009F153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23"/>
    <w:rsid w:val="00032E3F"/>
    <w:rsid w:val="00056562"/>
    <w:rsid w:val="000D48B3"/>
    <w:rsid w:val="00143DDC"/>
    <w:rsid w:val="001E6575"/>
    <w:rsid w:val="00225276"/>
    <w:rsid w:val="002678D8"/>
    <w:rsid w:val="00277D30"/>
    <w:rsid w:val="002A032C"/>
    <w:rsid w:val="00390E5E"/>
    <w:rsid w:val="003965D6"/>
    <w:rsid w:val="003D28E1"/>
    <w:rsid w:val="003E1379"/>
    <w:rsid w:val="004F79BB"/>
    <w:rsid w:val="00511AFE"/>
    <w:rsid w:val="00532522"/>
    <w:rsid w:val="005840FF"/>
    <w:rsid w:val="00594EB4"/>
    <w:rsid w:val="005F567D"/>
    <w:rsid w:val="006208E1"/>
    <w:rsid w:val="00657B23"/>
    <w:rsid w:val="00694F10"/>
    <w:rsid w:val="006F08C6"/>
    <w:rsid w:val="00700977"/>
    <w:rsid w:val="00761C12"/>
    <w:rsid w:val="00842EFC"/>
    <w:rsid w:val="008B6ED4"/>
    <w:rsid w:val="009126C4"/>
    <w:rsid w:val="0092266F"/>
    <w:rsid w:val="009F1539"/>
    <w:rsid w:val="00A22A5E"/>
    <w:rsid w:val="00AF5995"/>
    <w:rsid w:val="00CE165B"/>
    <w:rsid w:val="00CF7F74"/>
    <w:rsid w:val="00DB59FC"/>
    <w:rsid w:val="00DD69F0"/>
    <w:rsid w:val="00DF01C1"/>
    <w:rsid w:val="00DF7000"/>
    <w:rsid w:val="00E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F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F15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F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F1539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uiPriority w:val="99"/>
    <w:semiHidden/>
    <w:rsid w:val="009F1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9F1539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F1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F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F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F15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F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F1539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uiPriority w:val="99"/>
    <w:semiHidden/>
    <w:rsid w:val="009F1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9F1539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F15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F1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27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</dc:creator>
  <cp:keywords/>
  <dc:description/>
  <cp:lastModifiedBy>Terehov</cp:lastModifiedBy>
  <cp:revision>11</cp:revision>
  <dcterms:created xsi:type="dcterms:W3CDTF">2017-03-28T20:52:00Z</dcterms:created>
  <dcterms:modified xsi:type="dcterms:W3CDTF">2017-04-24T03:56:00Z</dcterms:modified>
</cp:coreProperties>
</file>