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1" w:rsidRDefault="000718C1" w:rsidP="000718C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718C1" w:rsidRDefault="000718C1" w:rsidP="000718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718C1" w:rsidRDefault="000718C1" w:rsidP="000718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директора МКУ ЦД и</w:t>
      </w:r>
      <w:proofErr w:type="gramStart"/>
      <w:r>
        <w:rPr>
          <w:sz w:val="28"/>
          <w:szCs w:val="28"/>
          <w:u w:val="single"/>
        </w:rPr>
        <w:t xml:space="preserve"> К</w:t>
      </w:r>
      <w:proofErr w:type="gramEnd"/>
      <w:r>
        <w:rPr>
          <w:sz w:val="28"/>
          <w:szCs w:val="28"/>
          <w:u w:val="single"/>
        </w:rPr>
        <w:t xml:space="preserve"> Администрации Ключевского </w:t>
      </w:r>
    </w:p>
    <w:p w:rsidR="000718C1" w:rsidRDefault="000718C1" w:rsidP="000718C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и членов его </w:t>
      </w:r>
      <w:r w:rsidRPr="00802970">
        <w:rPr>
          <w:sz w:val="28"/>
          <w:szCs w:val="28"/>
          <w:u w:val="single"/>
        </w:rPr>
        <w:t>семьи</w:t>
      </w:r>
    </w:p>
    <w:p w:rsidR="000718C1" w:rsidRDefault="000718C1" w:rsidP="000718C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должности)</w:t>
      </w:r>
    </w:p>
    <w:p w:rsidR="000718C1" w:rsidRDefault="000718C1" w:rsidP="00071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>января по 31 декабря 20</w:t>
      </w:r>
      <w:r w:rsidRPr="00802970">
        <w:rPr>
          <w:sz w:val="28"/>
          <w:szCs w:val="28"/>
        </w:rPr>
        <w:t>1</w:t>
      </w:r>
      <w:r>
        <w:rPr>
          <w:sz w:val="28"/>
          <w:szCs w:val="28"/>
        </w:rPr>
        <w:t>3 года</w:t>
      </w:r>
    </w:p>
    <w:p w:rsidR="000718C1" w:rsidRDefault="000718C1" w:rsidP="000718C1">
      <w:pPr>
        <w:rPr>
          <w:sz w:val="28"/>
          <w:szCs w:val="28"/>
        </w:rPr>
      </w:pPr>
    </w:p>
    <w:tbl>
      <w:tblPr>
        <w:tblW w:w="1582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79"/>
        <w:gridCol w:w="2122"/>
        <w:gridCol w:w="1206"/>
        <w:gridCol w:w="1674"/>
        <w:gridCol w:w="2166"/>
        <w:gridCol w:w="1914"/>
        <w:gridCol w:w="1079"/>
        <w:gridCol w:w="1675"/>
      </w:tblGrid>
      <w:tr w:rsidR="000718C1" w:rsidTr="00E9258D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Ф.И.О.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Декларированный годовой доход за 2013 г. (руб.)</w:t>
            </w: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18C1" w:rsidTr="00E9258D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08"/>
              <w:jc w:val="center"/>
            </w:pPr>
            <w: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1" w:rsidRDefault="000718C1" w:rsidP="00E9258D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0718C1" w:rsidTr="00E9258D">
        <w:trPr>
          <w:trHeight w:val="142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r>
              <w:t xml:space="preserve">Семёнов </w:t>
            </w:r>
          </w:p>
          <w:p w:rsidR="000718C1" w:rsidRDefault="000718C1" w:rsidP="00E9258D">
            <w:r>
              <w:t>Игорь</w:t>
            </w:r>
          </w:p>
          <w:p w:rsidR="000718C1" w:rsidRDefault="000718C1" w:rsidP="00E9258D">
            <w:r>
              <w:t>Васильевич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1 057 649,22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29,9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РФ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0718C1" w:rsidRDefault="000718C1" w:rsidP="00E9258D">
            <w:pPr>
              <w:jc w:val="center"/>
            </w:pPr>
            <w:r>
              <w:t xml:space="preserve">Автомобиль </w:t>
            </w:r>
            <w:bookmarkStart w:id="0" w:name="_GoBack"/>
            <w:r>
              <w:t>«</w:t>
            </w:r>
            <w:r>
              <w:rPr>
                <w:lang w:val="en-US"/>
              </w:rPr>
              <w:t>MMS Pagero</w:t>
            </w:r>
            <w:r>
              <w:t>»</w:t>
            </w:r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</w:tr>
      <w:tr w:rsidR="000718C1" w:rsidTr="00E9258D">
        <w:trPr>
          <w:trHeight w:val="140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r>
              <w:t>Супруга:</w:t>
            </w:r>
          </w:p>
          <w:p w:rsidR="000718C1" w:rsidRDefault="000718C1" w:rsidP="00E9258D">
            <w:r>
              <w:t xml:space="preserve">Семёнова </w:t>
            </w:r>
          </w:p>
          <w:p w:rsidR="000718C1" w:rsidRDefault="000718C1" w:rsidP="00E9258D">
            <w:r>
              <w:t xml:space="preserve">Лидия </w:t>
            </w:r>
          </w:p>
          <w:p w:rsidR="000718C1" w:rsidRDefault="000718C1" w:rsidP="00E9258D">
            <w:r>
              <w:t>Фёдоровна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CF48F5" w:rsidRDefault="000718C1" w:rsidP="00E9258D">
            <w:pPr>
              <w:jc w:val="center"/>
            </w:pPr>
            <w:r>
              <w:t>365 723,91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81190A" w:rsidRDefault="000718C1" w:rsidP="00E9258D">
            <w:pPr>
              <w:jc w:val="center"/>
            </w:pPr>
            <w: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81190A" w:rsidRDefault="000718C1" w:rsidP="00E9258D">
            <w:pPr>
              <w:jc w:val="center"/>
            </w:pPr>
            <w:r>
              <w:t>48,8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81190A" w:rsidRDefault="000718C1" w:rsidP="00E9258D">
            <w:pPr>
              <w:jc w:val="center"/>
            </w:pPr>
            <w:r>
              <w:t>РФ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Pr="00830626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</w:tr>
      <w:tr w:rsidR="000718C1" w:rsidTr="00E9258D">
        <w:trPr>
          <w:trHeight w:val="140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r>
              <w:t>Дочь:</w:t>
            </w:r>
          </w:p>
          <w:p w:rsidR="000718C1" w:rsidRDefault="000718C1" w:rsidP="00E9258D">
            <w:r>
              <w:t>Семёнова</w:t>
            </w:r>
          </w:p>
          <w:p w:rsidR="000718C1" w:rsidRDefault="000718C1" w:rsidP="00E9258D">
            <w:r>
              <w:t>Татьяна</w:t>
            </w:r>
          </w:p>
          <w:p w:rsidR="000718C1" w:rsidRDefault="000718C1" w:rsidP="00E9258D">
            <w:r>
              <w:t>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1" w:rsidRDefault="000718C1" w:rsidP="00E9258D">
            <w:pPr>
              <w:jc w:val="center"/>
            </w:pPr>
            <w:r>
              <w:t>-</w:t>
            </w:r>
          </w:p>
        </w:tc>
      </w:tr>
    </w:tbl>
    <w:p w:rsidR="00463C60" w:rsidRDefault="00463C60"/>
    <w:sectPr w:rsidR="00463C60" w:rsidSect="000718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B7"/>
    <w:rsid w:val="00053440"/>
    <w:rsid w:val="000718C1"/>
    <w:rsid w:val="001A42A2"/>
    <w:rsid w:val="00463C60"/>
    <w:rsid w:val="00BF4EB7"/>
    <w:rsid w:val="00C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GRIGORIEV</cp:lastModifiedBy>
  <cp:revision>3</cp:revision>
  <dcterms:created xsi:type="dcterms:W3CDTF">2014-12-22T03:24:00Z</dcterms:created>
  <dcterms:modified xsi:type="dcterms:W3CDTF">2014-12-22T03:32:00Z</dcterms:modified>
</cp:coreProperties>
</file>